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FF" w:rsidRPr="00DB4035" w:rsidRDefault="008738FF" w:rsidP="008738FF">
      <w:pPr>
        <w:jc w:val="right"/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738FF" w:rsidRDefault="008738FF" w:rsidP="008738FF">
      <w:pPr>
        <w:jc w:val="right"/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 xml:space="preserve"> к Публичной  Оферте</w:t>
      </w:r>
    </w:p>
    <w:p w:rsidR="008738FF" w:rsidRPr="00DB4035" w:rsidRDefault="008738FF" w:rsidP="008738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7">
        <w:rPr>
          <w:rFonts w:ascii="Times New Roman" w:hAnsi="Times New Roman" w:cs="Times New Roman"/>
          <w:b/>
          <w:sz w:val="24"/>
          <w:szCs w:val="24"/>
        </w:rPr>
        <w:t>ПРАВИЛА ТЕХНИКИ БЕЗОПАСНОСТИ и НАХОЖДЕНИЯ НА ТЕРРИТОРИИ СПОРТИВНОГО ЗАЛА</w:t>
      </w:r>
    </w:p>
    <w:p w:rsidR="008738FF" w:rsidRDefault="008738FF" w:rsidP="008738FF">
      <w:pPr>
        <w:jc w:val="right"/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 xml:space="preserve">по </w:t>
      </w:r>
      <w:r w:rsidR="00F53C4B">
        <w:rPr>
          <w:rFonts w:ascii="Times New Roman" w:hAnsi="Times New Roman" w:cs="Times New Roman"/>
          <w:sz w:val="24"/>
          <w:szCs w:val="24"/>
        </w:rPr>
        <w:t>адресу: г.Москва, Рязанский проспект дом 6, корпус 2, этаж 6</w:t>
      </w:r>
    </w:p>
    <w:p w:rsidR="008738FF" w:rsidRPr="00DB4035" w:rsidRDefault="008738FF" w:rsidP="008738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3E7">
        <w:rPr>
          <w:rFonts w:ascii="Times New Roman" w:hAnsi="Times New Roman" w:cs="Times New Roman"/>
          <w:b/>
          <w:sz w:val="24"/>
          <w:szCs w:val="24"/>
          <w:u w:val="single"/>
        </w:rPr>
        <w:t>1.ОБЩИЕ ПОЛОЖЕНИЯ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Занятия спортивной гимнастикой, акробатикой, гимнастикой на полотнах являются </w:t>
      </w:r>
      <w:proofErr w:type="spellStart"/>
      <w:r w:rsidRPr="00DB4035">
        <w:rPr>
          <w:rFonts w:ascii="Times New Roman" w:hAnsi="Times New Roman" w:cs="Times New Roman"/>
          <w:sz w:val="24"/>
          <w:szCs w:val="24"/>
        </w:rPr>
        <w:t>сложнокоординационными</w:t>
      </w:r>
      <w:proofErr w:type="spellEnd"/>
      <w:r w:rsidRPr="00DB4035">
        <w:rPr>
          <w:rFonts w:ascii="Times New Roman" w:hAnsi="Times New Roman" w:cs="Times New Roman"/>
          <w:sz w:val="24"/>
          <w:szCs w:val="24"/>
        </w:rPr>
        <w:t xml:space="preserve"> видами спорта, требующие физической подготовки и хорошего состояния здоровья. Указанные виды спорта не исключают получение случайных травм.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В целях безопасности запрещается заниматься беременным женщинам и людям с ограничениями по состоянию здоровья  (имеющим противопоказания для занятий физической культурой и физических нагрузок). Посетитель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или законный представитель посетителя) сообщает поставщику услуг об имеющихся у него противопоказаниях для занятий физической культурой  и физических нагрузок. В случае если такая информация будет умышленно скрыта посетителем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>или законным представителем посетителя), поставщик услуг при этом  ответственности за ухудшение состояния здоровья посетителя, вызванное несоблюдением медицинских ограничений, не несет.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Запрещается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на территории спортивного зала с острыми и режущими предметами ( часы, очки, ключи, браслеты, украшения, пряжки и другие острые предметы), а так же элементы одежды и обув необходимо оставить в специально отведенном месте ( раздевалке). Администрация за сохранность вещей ответственности не несет.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Запрещается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в спортивном зале с жевательной резинкой или конфетой во рту.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B4035">
        <w:rPr>
          <w:rFonts w:ascii="Times New Roman" w:hAnsi="Times New Roman" w:cs="Times New Roman"/>
          <w:sz w:val="24"/>
          <w:szCs w:val="24"/>
        </w:rPr>
        <w:t>Запрещается умышленная порча имущества и оборудования в спортивном зале, раздевалках.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B4035">
        <w:rPr>
          <w:rFonts w:ascii="Times New Roman" w:hAnsi="Times New Roman" w:cs="Times New Roman"/>
          <w:sz w:val="24"/>
          <w:szCs w:val="24"/>
        </w:rPr>
        <w:t>Ответственность и все возможные риски, связанные с нахождением посетителя на территории спортивного зала относятся на посетителя (законного представителя посетителя) при отсутствии виновных действий/бездействия Исполнителя.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DB4035">
        <w:rPr>
          <w:rFonts w:ascii="Times New Roman" w:hAnsi="Times New Roman" w:cs="Times New Roman"/>
          <w:sz w:val="24"/>
          <w:szCs w:val="24"/>
        </w:rPr>
        <w:t>За оставление оставленные  вещи без присмотра (вне запирающего шкафчика) сотрудники спортивного зала ответственности не несут, за утерю ключа от шкафчика предусмотрено возмещение его стоимости посетителем Исполнителю в размере 500 (пятисот) руб.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Посетитель обязуется строго выполнять все правила и рекомендации работников спортивного зала. Для разучивания  </w:t>
      </w:r>
      <w:proofErr w:type="spellStart"/>
      <w:r w:rsidRPr="00DB4035">
        <w:rPr>
          <w:rFonts w:ascii="Times New Roman" w:hAnsi="Times New Roman" w:cs="Times New Roman"/>
          <w:sz w:val="24"/>
          <w:szCs w:val="24"/>
        </w:rPr>
        <w:t>сложнокоординационного</w:t>
      </w:r>
      <w:proofErr w:type="spellEnd"/>
      <w:r w:rsidRPr="00DB4035">
        <w:rPr>
          <w:rFonts w:ascii="Times New Roman" w:hAnsi="Times New Roman" w:cs="Times New Roman"/>
          <w:sz w:val="24"/>
          <w:szCs w:val="24"/>
        </w:rPr>
        <w:t xml:space="preserve"> элемента посетитель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обратится к инструктору (тренеру).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1.8.1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4035">
        <w:rPr>
          <w:rFonts w:ascii="Times New Roman" w:hAnsi="Times New Roman" w:cs="Times New Roman"/>
          <w:sz w:val="24"/>
          <w:szCs w:val="24"/>
        </w:rPr>
        <w:t>Посетителям запрещается заниматься в спортивном зале в состоянии алкогольного и др. опьянения.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1.8.2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Посетители (получатели услуг) принимают на себя всю ответственность за исполнение тех или иных трюков при отсутствии виновных действий/бездействий Исполнителя. При отсутствии виновных действий/бездействия Исполнителя риск случайного получения травмы любого характера, полученной на территории спортивного зала, несет посетитель, ответственность  за получение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травмы любого характера, полученной на территории спортивного зала несовершеннолетним посетителем или недееспособным/ограниченно дееспособным посетителем несет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законный представитель такого посетителя при наличии вины.  Поставщик услуг не несет ответственности за травмы, полученные на территории спортивного зала в связи с несоблюдением настоящих правил. При случайном получении травмы посетителю рекомендуется незамедлительно прекратить занятие и проинформировать представителя Поставщика услуги о полученной травме. 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1.8.3.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Посетители должны уважительно относиться к  другим посетителям, не рекомендуется выполнять сложные спортивные элементы или силовые элементы в непосредственной близости с другими посетителями. 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Выполнение прыжков и акробатических элементов на краю батута запрещено.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1.8.4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4035">
        <w:rPr>
          <w:rFonts w:ascii="Times New Roman" w:hAnsi="Times New Roman" w:cs="Times New Roman"/>
          <w:sz w:val="24"/>
          <w:szCs w:val="24"/>
        </w:rPr>
        <w:t>На всей территории спортивного зала ответственность за виновные действия/бездействие несовершеннолетних посетителей, а так же недееспособных и/или ограниченно дееспособных посетителей в полной мере относится на законного представителя посетителя.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3E7">
        <w:rPr>
          <w:rFonts w:ascii="Times New Roman" w:hAnsi="Times New Roman" w:cs="Times New Roman"/>
          <w:b/>
          <w:sz w:val="24"/>
          <w:szCs w:val="24"/>
          <w:u w:val="single"/>
        </w:rPr>
        <w:t>2. ОБЩИЕ ТРЕБОВАНИЯ БЕЗОПАСНОСТИ ПРИ ПРОВЕДЕНИИ ТРЕНИРОВОК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035">
        <w:rPr>
          <w:rFonts w:ascii="Times New Roman" w:hAnsi="Times New Roman" w:cs="Times New Roman"/>
          <w:sz w:val="24"/>
          <w:szCs w:val="24"/>
        </w:rPr>
        <w:t xml:space="preserve">  К тренировкам допускаются: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B4035">
        <w:rPr>
          <w:rFonts w:ascii="Times New Roman" w:hAnsi="Times New Roman" w:cs="Times New Roman"/>
          <w:sz w:val="24"/>
          <w:szCs w:val="24"/>
        </w:rPr>
        <w:t xml:space="preserve">дети в группе 1,5-3 года, не имеющие медицинских противопоказаний для спортивных занятий, в сопровождении только одного из родителей; во время занятий группы 1,5-3 года родителям с детьми запрещается уходить из зоны тренировки своей группы без разрешения тренера, выполнять самостоятельно сложные упражнения, оставлять своих детей без должного внимания; 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дети старше 3х лет занимаются самостоятельно. Тренер может пригласить одного из родителей к участию в тренировке, если ребенок не соблюдает дисциплину, не выполняет требования тренера или отвлекает других детей от тренировок.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дети от 3 лет до 18 лет, не имеющие медицинских противопоказаний для спортивных занятий, с разрешения одного из родителей;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лица от 18 лет, не имеющие медицинских противопоказаний для спортивных занятий;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одетые в спортивную одежду, соответствующую проводимому виду занятия.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DB4035">
        <w:rPr>
          <w:rFonts w:ascii="Times New Roman" w:hAnsi="Times New Roman" w:cs="Times New Roman"/>
          <w:sz w:val="24"/>
          <w:szCs w:val="24"/>
        </w:rPr>
        <w:t>К тренировкам НЕ допускаются лица, находящиеся в состоянии алкогольного или наркотического опьянения.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4035">
        <w:rPr>
          <w:rFonts w:ascii="Times New Roman" w:hAnsi="Times New Roman" w:cs="Times New Roman"/>
          <w:sz w:val="24"/>
          <w:szCs w:val="24"/>
        </w:rPr>
        <w:t xml:space="preserve"> Занимающиеся посещают групповые занятия исключительно по возрастным группам. Посещение старших (младших) возрастных групп не допускается.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4035">
        <w:rPr>
          <w:rFonts w:ascii="Times New Roman" w:hAnsi="Times New Roman" w:cs="Times New Roman"/>
          <w:sz w:val="24"/>
          <w:szCs w:val="24"/>
        </w:rPr>
        <w:t>Занимающиеся обязаны соблюдать правила пожарной безопасности, знать места расположения первичных средств пожаротушения.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DB4035">
        <w:rPr>
          <w:rFonts w:ascii="Times New Roman" w:hAnsi="Times New Roman" w:cs="Times New Roman"/>
          <w:sz w:val="24"/>
          <w:szCs w:val="24"/>
        </w:rPr>
        <w:t>Занимающиеся должны знать место нахождения аптечки и уметь оказывать первую доврачебную помощь.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DB4035"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или очевидец обязан немедленно сообщить тренеру.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DB4035">
        <w:rPr>
          <w:rFonts w:ascii="Times New Roman" w:hAnsi="Times New Roman" w:cs="Times New Roman"/>
          <w:sz w:val="24"/>
          <w:szCs w:val="24"/>
        </w:rPr>
        <w:t>Занимающимся запрещается без разрешения тренера, проводящего занятия в спортивном зале, самостоятельно заходить в зал, подходить к имеющемуся в спортивном зале оборудованию и инвентарю, пользоваться им.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DB4035">
        <w:rPr>
          <w:rFonts w:ascii="Times New Roman" w:hAnsi="Times New Roman" w:cs="Times New Roman"/>
          <w:sz w:val="24"/>
          <w:szCs w:val="24"/>
        </w:rPr>
        <w:t>Лица, допустившие невыполнение или нарушение настоящей Инструкции, удаляются из зала.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DB4035">
        <w:rPr>
          <w:rFonts w:ascii="Times New Roman" w:hAnsi="Times New Roman" w:cs="Times New Roman"/>
          <w:sz w:val="24"/>
          <w:szCs w:val="24"/>
        </w:rPr>
        <w:t>Вход родителей в тренировочную зону для ожидания ребёнка запрещен.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Посетители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ведущие себя агрессивно и неуважительно по отношению к администрации, тренерам, посетителям.</w:t>
      </w:r>
    </w:p>
    <w:p w:rsidR="008738FF" w:rsidRPr="001063E7" w:rsidRDefault="008738FF" w:rsidP="008738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3E7">
        <w:rPr>
          <w:rFonts w:ascii="Times New Roman" w:hAnsi="Times New Roman" w:cs="Times New Roman"/>
          <w:b/>
          <w:sz w:val="24"/>
          <w:szCs w:val="24"/>
          <w:u w:val="single"/>
        </w:rPr>
        <w:t>3. ТРЕБОВАНИЯ БЕЗОПАСНОСТИ ПЕРЕД НАЧАЛОМ ТРЕНИРОВОК</w:t>
      </w:r>
    </w:p>
    <w:p w:rsidR="008738FF" w:rsidRPr="001063E7" w:rsidRDefault="008738FF" w:rsidP="008738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DB4035">
        <w:rPr>
          <w:rFonts w:ascii="Times New Roman" w:hAnsi="Times New Roman" w:cs="Times New Roman"/>
          <w:sz w:val="24"/>
          <w:szCs w:val="24"/>
        </w:rPr>
        <w:t>Изучить содержание настоящей Инструкции.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B4035">
        <w:rPr>
          <w:rFonts w:ascii="Times New Roman" w:hAnsi="Times New Roman" w:cs="Times New Roman"/>
          <w:sz w:val="24"/>
          <w:szCs w:val="24"/>
        </w:rPr>
        <w:t>Перед началом тренировки переодеться в спортивную форму; снять с себя часы, цепочки, кольца, браслеты, сережки, острые заколки и другие посторонние предметы.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3.3 .</w:t>
      </w:r>
      <w:r w:rsidRPr="00DB4035">
        <w:rPr>
          <w:rFonts w:ascii="Times New Roman" w:hAnsi="Times New Roman" w:cs="Times New Roman"/>
          <w:sz w:val="24"/>
          <w:szCs w:val="24"/>
        </w:rPr>
        <w:t xml:space="preserve">Запрещается проход в спортивный зал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жвачками, конфетами и другими съестными продуктами.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DB4035">
        <w:rPr>
          <w:rFonts w:ascii="Times New Roman" w:hAnsi="Times New Roman" w:cs="Times New Roman"/>
          <w:sz w:val="24"/>
          <w:szCs w:val="24"/>
        </w:rPr>
        <w:t>С разрешения тренера, проводящего занятия в спортивном зале, пройти в зал.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DB4035">
        <w:rPr>
          <w:rFonts w:ascii="Times New Roman" w:hAnsi="Times New Roman" w:cs="Times New Roman"/>
          <w:sz w:val="24"/>
          <w:szCs w:val="24"/>
        </w:rPr>
        <w:t>Запрещается приступать к занятиям непосредственно после приема пищи.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DB4035">
        <w:rPr>
          <w:rFonts w:ascii="Times New Roman" w:hAnsi="Times New Roman" w:cs="Times New Roman"/>
          <w:sz w:val="24"/>
          <w:szCs w:val="24"/>
        </w:rPr>
        <w:t>Запрещается без разрешения тренера входить в спортивный зал и самостоятельно приступать к занятиям.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3E7">
        <w:rPr>
          <w:rFonts w:ascii="Times New Roman" w:hAnsi="Times New Roman" w:cs="Times New Roman"/>
          <w:b/>
          <w:sz w:val="24"/>
          <w:szCs w:val="24"/>
          <w:u w:val="single"/>
        </w:rPr>
        <w:t>4. ТРЕБОВАНИЯ БЕЗОПАСНОСТИ ВО ВРЕМЯ ТРЕНИРОВОК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DB4035">
        <w:rPr>
          <w:rFonts w:ascii="Times New Roman" w:hAnsi="Times New Roman" w:cs="Times New Roman"/>
          <w:sz w:val="24"/>
          <w:szCs w:val="24"/>
        </w:rPr>
        <w:t xml:space="preserve">Во время тренировок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занимающийся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Соблюдать настоящую инструкцию;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Неукоснительно выполнять все указания тренера, проводящего занятия;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>поточном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 xml:space="preserve"> выполнения упражнений (один за другим) соблюдать достаточные интервалы, чтобы не было столкновений;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Использовать спортивный инвентарь только с разрешения и под руководством тренера, проводящего занятия;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Выполнять упражнения на спортивных снарядах, спортивном оборудовании только в присутствии тренера, проводящего занятия и с его страховкой;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DB4035">
        <w:rPr>
          <w:rFonts w:ascii="Times New Roman" w:hAnsi="Times New Roman" w:cs="Times New Roman"/>
          <w:sz w:val="24"/>
          <w:szCs w:val="24"/>
        </w:rPr>
        <w:t>Занимающимся запрещается: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Стоять близко от других занимающихся, выполняющих упражнения;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Кричать, нецензурно выражаться, громко разговаривать и отвлекать других во время выполнения упражнений; тренера, проводящего занятия;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Использовать спортивное оборудование и инвентарь не по прямому назначению;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•</w:t>
      </w:r>
      <w:r w:rsidRPr="00DB4035">
        <w:rPr>
          <w:rFonts w:ascii="Times New Roman" w:hAnsi="Times New Roman" w:cs="Times New Roman"/>
          <w:sz w:val="24"/>
          <w:szCs w:val="24"/>
        </w:rPr>
        <w:tab/>
        <w:t>Производить самостоятельную разборку, сборку и ремонт спортивного оборудования и приспособлений;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Вносить в спортивный зал или выносить из него любые предметы без разрешения тренера, проводящего занятия.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Прыгать на батутах без присмотра инструктора (тренера). Запрещается прыгать на батуте босиком. На батуте разрешено прыгать только по одному человеку, следующий заходит только после того, когда предыдущий занимающийся освободит батут.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Залезать под батуты.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 xml:space="preserve">Родителям бросать детей в кубики в качестве игры. 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B4035">
        <w:rPr>
          <w:rFonts w:ascii="Times New Roman" w:hAnsi="Times New Roman" w:cs="Times New Roman"/>
          <w:sz w:val="24"/>
          <w:szCs w:val="24"/>
        </w:rPr>
        <w:t>Родителям запрещается прыгать на батуте и заниматься на снарядах вне занятий для взрослых и без присмотра тренера.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8FF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8FF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3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ТРЕБОВАНИЯ БЕЗОПАСНОСТИ В АВАРИЙНЫХ СИТУАЦИЯХ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B4035">
        <w:rPr>
          <w:rFonts w:ascii="Times New Roman" w:hAnsi="Times New Roman" w:cs="Times New Roman"/>
          <w:sz w:val="24"/>
          <w:szCs w:val="24"/>
        </w:rPr>
        <w:t>При возникновении во время занятий болей в суставах, мышцах, возникновении кровотечений, а также при плохом самочувствии прекратить занятия и сообщить об этом тренеру и администратору спортивного зала.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B4035">
        <w:rPr>
          <w:rFonts w:ascii="Times New Roman" w:hAnsi="Times New Roman" w:cs="Times New Roman"/>
          <w:sz w:val="24"/>
          <w:szCs w:val="24"/>
        </w:rPr>
        <w:t>При возникновении чрезвычайной ситуации (появление посторонних запахов, задымлении, возгорании и т.п.) немедленно сообщить об этом тренеру и администратору спортивного зала и действовать в соответствии с его указаниями.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DB4035">
        <w:rPr>
          <w:rFonts w:ascii="Times New Roman" w:hAnsi="Times New Roman" w:cs="Times New Roman"/>
          <w:sz w:val="24"/>
          <w:szCs w:val="24"/>
        </w:rPr>
        <w:t>При получении травмы сообщить об этом тренеру и администратору спортивного зала.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DB4035">
        <w:rPr>
          <w:rFonts w:ascii="Times New Roman" w:hAnsi="Times New Roman" w:cs="Times New Roman"/>
          <w:sz w:val="24"/>
          <w:szCs w:val="24"/>
        </w:rPr>
        <w:t>При необходимости и возможности помочь тренеру или администратору спортивного зала, оказать пострадавшему первую медицинскую помощь.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</w:p>
    <w:p w:rsidR="008738FF" w:rsidRPr="001063E7" w:rsidRDefault="008738FF" w:rsidP="00873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3E7">
        <w:rPr>
          <w:rFonts w:ascii="Times New Roman" w:hAnsi="Times New Roman" w:cs="Times New Roman"/>
          <w:b/>
          <w:sz w:val="24"/>
          <w:szCs w:val="24"/>
          <w:u w:val="single"/>
        </w:rPr>
        <w:t>6. ТРЕБОВНИЯ БЕЗОПАСНОСТИ ПО ОКОНЧАНИЮ ЗАНЯТИЙ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6.1. Привести в порядок спортивный зал и организованно его покинуть.</w:t>
      </w:r>
    </w:p>
    <w:p w:rsidR="008738FF" w:rsidRPr="00DB4035" w:rsidRDefault="008738FF" w:rsidP="008738FF">
      <w:pPr>
        <w:rPr>
          <w:rFonts w:ascii="Times New Roman" w:hAnsi="Times New Roman" w:cs="Times New Roman"/>
          <w:sz w:val="24"/>
          <w:szCs w:val="24"/>
        </w:rPr>
      </w:pPr>
      <w:r w:rsidRPr="00DB4035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DB4035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DB4035">
        <w:rPr>
          <w:rFonts w:ascii="Times New Roman" w:hAnsi="Times New Roman" w:cs="Times New Roman"/>
          <w:sz w:val="24"/>
          <w:szCs w:val="24"/>
        </w:rPr>
        <w:t>осле окончания занятия занимающимся необходимо сразу покинуть тренировочную зону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01E" w:rsidRDefault="004F601E"/>
    <w:sectPr w:rsidR="004F601E" w:rsidSect="004F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FF"/>
    <w:rsid w:val="00000DF2"/>
    <w:rsid w:val="00001F3E"/>
    <w:rsid w:val="00003357"/>
    <w:rsid w:val="000042F4"/>
    <w:rsid w:val="00014A91"/>
    <w:rsid w:val="0001792D"/>
    <w:rsid w:val="0002071A"/>
    <w:rsid w:val="00020A96"/>
    <w:rsid w:val="00022E50"/>
    <w:rsid w:val="0002515A"/>
    <w:rsid w:val="00026048"/>
    <w:rsid w:val="00035585"/>
    <w:rsid w:val="000361FC"/>
    <w:rsid w:val="00036346"/>
    <w:rsid w:val="0003686D"/>
    <w:rsid w:val="00040B7D"/>
    <w:rsid w:val="00041B52"/>
    <w:rsid w:val="00043E45"/>
    <w:rsid w:val="000465FB"/>
    <w:rsid w:val="00047E81"/>
    <w:rsid w:val="000506AB"/>
    <w:rsid w:val="0005493B"/>
    <w:rsid w:val="00055AB4"/>
    <w:rsid w:val="00055ECC"/>
    <w:rsid w:val="0006001E"/>
    <w:rsid w:val="00062757"/>
    <w:rsid w:val="000663CB"/>
    <w:rsid w:val="00067B49"/>
    <w:rsid w:val="000715CA"/>
    <w:rsid w:val="000742BA"/>
    <w:rsid w:val="00074DA7"/>
    <w:rsid w:val="000750FC"/>
    <w:rsid w:val="00075C6E"/>
    <w:rsid w:val="00076D57"/>
    <w:rsid w:val="00077A16"/>
    <w:rsid w:val="0008067A"/>
    <w:rsid w:val="00080C1E"/>
    <w:rsid w:val="000830B1"/>
    <w:rsid w:val="00083DD9"/>
    <w:rsid w:val="00083FBD"/>
    <w:rsid w:val="00084D97"/>
    <w:rsid w:val="000853D5"/>
    <w:rsid w:val="00085CCF"/>
    <w:rsid w:val="00091A6B"/>
    <w:rsid w:val="000924E8"/>
    <w:rsid w:val="00092D83"/>
    <w:rsid w:val="00094F20"/>
    <w:rsid w:val="00094F5A"/>
    <w:rsid w:val="000952B3"/>
    <w:rsid w:val="00096554"/>
    <w:rsid w:val="000A330B"/>
    <w:rsid w:val="000A3420"/>
    <w:rsid w:val="000A6088"/>
    <w:rsid w:val="000A6417"/>
    <w:rsid w:val="000B1532"/>
    <w:rsid w:val="000B1D53"/>
    <w:rsid w:val="000B28BA"/>
    <w:rsid w:val="000B3294"/>
    <w:rsid w:val="000B464C"/>
    <w:rsid w:val="000B5C2E"/>
    <w:rsid w:val="000B739A"/>
    <w:rsid w:val="000C085F"/>
    <w:rsid w:val="000C0AB5"/>
    <w:rsid w:val="000C0E5E"/>
    <w:rsid w:val="000C405A"/>
    <w:rsid w:val="000C570E"/>
    <w:rsid w:val="000C63C0"/>
    <w:rsid w:val="000D13D3"/>
    <w:rsid w:val="000D2085"/>
    <w:rsid w:val="000D24E0"/>
    <w:rsid w:val="000D2BB2"/>
    <w:rsid w:val="000D38CA"/>
    <w:rsid w:val="000D6923"/>
    <w:rsid w:val="000E2F0D"/>
    <w:rsid w:val="000E3023"/>
    <w:rsid w:val="000E47BB"/>
    <w:rsid w:val="000E5083"/>
    <w:rsid w:val="000E5F1E"/>
    <w:rsid w:val="000E7598"/>
    <w:rsid w:val="000E7BD4"/>
    <w:rsid w:val="000F2CAE"/>
    <w:rsid w:val="000F455F"/>
    <w:rsid w:val="000F4A7A"/>
    <w:rsid w:val="00103932"/>
    <w:rsid w:val="00103973"/>
    <w:rsid w:val="00105692"/>
    <w:rsid w:val="00105A8B"/>
    <w:rsid w:val="00111DEE"/>
    <w:rsid w:val="00113E46"/>
    <w:rsid w:val="00115056"/>
    <w:rsid w:val="0011578F"/>
    <w:rsid w:val="00117451"/>
    <w:rsid w:val="00121CD8"/>
    <w:rsid w:val="00122262"/>
    <w:rsid w:val="001224ED"/>
    <w:rsid w:val="0012286B"/>
    <w:rsid w:val="00123544"/>
    <w:rsid w:val="0012357A"/>
    <w:rsid w:val="001238B6"/>
    <w:rsid w:val="00123BD5"/>
    <w:rsid w:val="001253D5"/>
    <w:rsid w:val="001276B4"/>
    <w:rsid w:val="00130EDA"/>
    <w:rsid w:val="00131935"/>
    <w:rsid w:val="001327D4"/>
    <w:rsid w:val="00132EE1"/>
    <w:rsid w:val="0013372D"/>
    <w:rsid w:val="00134CCD"/>
    <w:rsid w:val="00136501"/>
    <w:rsid w:val="001373C5"/>
    <w:rsid w:val="0014316E"/>
    <w:rsid w:val="00146049"/>
    <w:rsid w:val="00150D83"/>
    <w:rsid w:val="00152B69"/>
    <w:rsid w:val="00154B1E"/>
    <w:rsid w:val="00160870"/>
    <w:rsid w:val="00172042"/>
    <w:rsid w:val="0017579C"/>
    <w:rsid w:val="00175C94"/>
    <w:rsid w:val="00175FF8"/>
    <w:rsid w:val="001768B9"/>
    <w:rsid w:val="00186A7B"/>
    <w:rsid w:val="001871F9"/>
    <w:rsid w:val="001879A1"/>
    <w:rsid w:val="00191660"/>
    <w:rsid w:val="00192B09"/>
    <w:rsid w:val="00196742"/>
    <w:rsid w:val="001A1BF5"/>
    <w:rsid w:val="001A5604"/>
    <w:rsid w:val="001B4625"/>
    <w:rsid w:val="001B71D0"/>
    <w:rsid w:val="001B7C94"/>
    <w:rsid w:val="001C23AE"/>
    <w:rsid w:val="001C3BBD"/>
    <w:rsid w:val="001C5232"/>
    <w:rsid w:val="001C5831"/>
    <w:rsid w:val="001D1E1B"/>
    <w:rsid w:val="001D4728"/>
    <w:rsid w:val="001D56D8"/>
    <w:rsid w:val="001D6536"/>
    <w:rsid w:val="001E1AE2"/>
    <w:rsid w:val="001E2F98"/>
    <w:rsid w:val="001E2FEB"/>
    <w:rsid w:val="001E7E41"/>
    <w:rsid w:val="001F0EBC"/>
    <w:rsid w:val="001F291D"/>
    <w:rsid w:val="001F33FE"/>
    <w:rsid w:val="001F468A"/>
    <w:rsid w:val="001F5780"/>
    <w:rsid w:val="001F5B11"/>
    <w:rsid w:val="002001F7"/>
    <w:rsid w:val="002020A8"/>
    <w:rsid w:val="00211A24"/>
    <w:rsid w:val="0021244B"/>
    <w:rsid w:val="00216BB5"/>
    <w:rsid w:val="00223A33"/>
    <w:rsid w:val="00227A68"/>
    <w:rsid w:val="002309B9"/>
    <w:rsid w:val="00231447"/>
    <w:rsid w:val="002318A0"/>
    <w:rsid w:val="00235142"/>
    <w:rsid w:val="002366BA"/>
    <w:rsid w:val="00240583"/>
    <w:rsid w:val="00241435"/>
    <w:rsid w:val="0024175C"/>
    <w:rsid w:val="00241A65"/>
    <w:rsid w:val="002422EA"/>
    <w:rsid w:val="0024327C"/>
    <w:rsid w:val="00244815"/>
    <w:rsid w:val="00246E19"/>
    <w:rsid w:val="002478D2"/>
    <w:rsid w:val="00247F5F"/>
    <w:rsid w:val="00251EEF"/>
    <w:rsid w:val="00252CFA"/>
    <w:rsid w:val="00254785"/>
    <w:rsid w:val="00254C34"/>
    <w:rsid w:val="00261482"/>
    <w:rsid w:val="002621F3"/>
    <w:rsid w:val="002645CA"/>
    <w:rsid w:val="002649D0"/>
    <w:rsid w:val="002650BB"/>
    <w:rsid w:val="00265331"/>
    <w:rsid w:val="00266707"/>
    <w:rsid w:val="002710D6"/>
    <w:rsid w:val="002766C1"/>
    <w:rsid w:val="002775F0"/>
    <w:rsid w:val="00280D57"/>
    <w:rsid w:val="00282119"/>
    <w:rsid w:val="00282350"/>
    <w:rsid w:val="00283097"/>
    <w:rsid w:val="00283995"/>
    <w:rsid w:val="00285D18"/>
    <w:rsid w:val="0028708B"/>
    <w:rsid w:val="00287D00"/>
    <w:rsid w:val="00293705"/>
    <w:rsid w:val="00296FA4"/>
    <w:rsid w:val="002A046E"/>
    <w:rsid w:val="002A0AD6"/>
    <w:rsid w:val="002A2A0A"/>
    <w:rsid w:val="002A31EA"/>
    <w:rsid w:val="002A5780"/>
    <w:rsid w:val="002A7B91"/>
    <w:rsid w:val="002B31D3"/>
    <w:rsid w:val="002B4CDD"/>
    <w:rsid w:val="002B4E1A"/>
    <w:rsid w:val="002B6892"/>
    <w:rsid w:val="002B6C4D"/>
    <w:rsid w:val="002B7C5C"/>
    <w:rsid w:val="002C0BBE"/>
    <w:rsid w:val="002C210A"/>
    <w:rsid w:val="002C3398"/>
    <w:rsid w:val="002C7CC1"/>
    <w:rsid w:val="002D0223"/>
    <w:rsid w:val="002D23BB"/>
    <w:rsid w:val="002E00C0"/>
    <w:rsid w:val="002E06AE"/>
    <w:rsid w:val="002E1050"/>
    <w:rsid w:val="002E2247"/>
    <w:rsid w:val="002E3C03"/>
    <w:rsid w:val="002E4C1D"/>
    <w:rsid w:val="002E4EFB"/>
    <w:rsid w:val="002E5B37"/>
    <w:rsid w:val="002E5D0D"/>
    <w:rsid w:val="002E5D96"/>
    <w:rsid w:val="002E6462"/>
    <w:rsid w:val="002E7532"/>
    <w:rsid w:val="002F440C"/>
    <w:rsid w:val="002F5805"/>
    <w:rsid w:val="002F661A"/>
    <w:rsid w:val="003003F5"/>
    <w:rsid w:val="00300FD7"/>
    <w:rsid w:val="00303E4A"/>
    <w:rsid w:val="003062BA"/>
    <w:rsid w:val="00312AB1"/>
    <w:rsid w:val="003134BD"/>
    <w:rsid w:val="00314C4C"/>
    <w:rsid w:val="00321781"/>
    <w:rsid w:val="00322189"/>
    <w:rsid w:val="00326998"/>
    <w:rsid w:val="0032775A"/>
    <w:rsid w:val="003308C8"/>
    <w:rsid w:val="00333818"/>
    <w:rsid w:val="00333A6E"/>
    <w:rsid w:val="0033440C"/>
    <w:rsid w:val="00340996"/>
    <w:rsid w:val="00343ECF"/>
    <w:rsid w:val="003444C3"/>
    <w:rsid w:val="00344AB8"/>
    <w:rsid w:val="003460DA"/>
    <w:rsid w:val="003461FE"/>
    <w:rsid w:val="00350162"/>
    <w:rsid w:val="00351A8F"/>
    <w:rsid w:val="0035336D"/>
    <w:rsid w:val="0035466D"/>
    <w:rsid w:val="003554DE"/>
    <w:rsid w:val="00356483"/>
    <w:rsid w:val="00362268"/>
    <w:rsid w:val="00363AEB"/>
    <w:rsid w:val="00363C28"/>
    <w:rsid w:val="00363DD8"/>
    <w:rsid w:val="00365BA4"/>
    <w:rsid w:val="003666AC"/>
    <w:rsid w:val="0036750F"/>
    <w:rsid w:val="0037000D"/>
    <w:rsid w:val="00371524"/>
    <w:rsid w:val="003724A2"/>
    <w:rsid w:val="00372896"/>
    <w:rsid w:val="00372BFB"/>
    <w:rsid w:val="00382842"/>
    <w:rsid w:val="00383978"/>
    <w:rsid w:val="00384299"/>
    <w:rsid w:val="003864D0"/>
    <w:rsid w:val="00386FBC"/>
    <w:rsid w:val="0039096B"/>
    <w:rsid w:val="00392625"/>
    <w:rsid w:val="00393C3B"/>
    <w:rsid w:val="00397151"/>
    <w:rsid w:val="003A30AB"/>
    <w:rsid w:val="003A402C"/>
    <w:rsid w:val="003A4066"/>
    <w:rsid w:val="003A44A4"/>
    <w:rsid w:val="003A5143"/>
    <w:rsid w:val="003A68ED"/>
    <w:rsid w:val="003A6E98"/>
    <w:rsid w:val="003A7A97"/>
    <w:rsid w:val="003B118A"/>
    <w:rsid w:val="003B6CA3"/>
    <w:rsid w:val="003B73D3"/>
    <w:rsid w:val="003B7B76"/>
    <w:rsid w:val="003B7F78"/>
    <w:rsid w:val="003C0A81"/>
    <w:rsid w:val="003C24B6"/>
    <w:rsid w:val="003C3847"/>
    <w:rsid w:val="003C54E0"/>
    <w:rsid w:val="003C7253"/>
    <w:rsid w:val="003C72DC"/>
    <w:rsid w:val="003C75A1"/>
    <w:rsid w:val="003C7C8E"/>
    <w:rsid w:val="003D04D9"/>
    <w:rsid w:val="003D1B15"/>
    <w:rsid w:val="003D2A0D"/>
    <w:rsid w:val="003D423C"/>
    <w:rsid w:val="003D62CC"/>
    <w:rsid w:val="003D6515"/>
    <w:rsid w:val="003D68B9"/>
    <w:rsid w:val="003D7C02"/>
    <w:rsid w:val="003E1EDC"/>
    <w:rsid w:val="003E2216"/>
    <w:rsid w:val="003E491D"/>
    <w:rsid w:val="003E4C4A"/>
    <w:rsid w:val="003E5D58"/>
    <w:rsid w:val="003F0F22"/>
    <w:rsid w:val="003F4C4D"/>
    <w:rsid w:val="003F6E3D"/>
    <w:rsid w:val="003F7420"/>
    <w:rsid w:val="00402591"/>
    <w:rsid w:val="00405BEA"/>
    <w:rsid w:val="004109AB"/>
    <w:rsid w:val="0041474C"/>
    <w:rsid w:val="00414EB2"/>
    <w:rsid w:val="00417523"/>
    <w:rsid w:val="00422780"/>
    <w:rsid w:val="00422FC0"/>
    <w:rsid w:val="00423770"/>
    <w:rsid w:val="00423E14"/>
    <w:rsid w:val="00424EE8"/>
    <w:rsid w:val="004267E6"/>
    <w:rsid w:val="00426921"/>
    <w:rsid w:val="00430AEA"/>
    <w:rsid w:val="00430D61"/>
    <w:rsid w:val="00431ABE"/>
    <w:rsid w:val="00432475"/>
    <w:rsid w:val="00432875"/>
    <w:rsid w:val="0043352E"/>
    <w:rsid w:val="00435C3E"/>
    <w:rsid w:val="004367B4"/>
    <w:rsid w:val="00440452"/>
    <w:rsid w:val="00441E8B"/>
    <w:rsid w:val="004434EE"/>
    <w:rsid w:val="004442C9"/>
    <w:rsid w:val="00445C40"/>
    <w:rsid w:val="00446083"/>
    <w:rsid w:val="00446441"/>
    <w:rsid w:val="00447C78"/>
    <w:rsid w:val="0045534F"/>
    <w:rsid w:val="00456CDE"/>
    <w:rsid w:val="00457FC4"/>
    <w:rsid w:val="004622E9"/>
    <w:rsid w:val="00462A22"/>
    <w:rsid w:val="00462A55"/>
    <w:rsid w:val="00462B00"/>
    <w:rsid w:val="00462C36"/>
    <w:rsid w:val="0046516C"/>
    <w:rsid w:val="00466525"/>
    <w:rsid w:val="004665DB"/>
    <w:rsid w:val="004729F6"/>
    <w:rsid w:val="004733D5"/>
    <w:rsid w:val="00473B49"/>
    <w:rsid w:val="00473E8B"/>
    <w:rsid w:val="00473F53"/>
    <w:rsid w:val="004746A5"/>
    <w:rsid w:val="00475283"/>
    <w:rsid w:val="004759E9"/>
    <w:rsid w:val="00476BE8"/>
    <w:rsid w:val="004772DC"/>
    <w:rsid w:val="00477CBE"/>
    <w:rsid w:val="004825FE"/>
    <w:rsid w:val="00483F04"/>
    <w:rsid w:val="004846F3"/>
    <w:rsid w:val="00485294"/>
    <w:rsid w:val="00485A0D"/>
    <w:rsid w:val="00486673"/>
    <w:rsid w:val="004878D6"/>
    <w:rsid w:val="0049147C"/>
    <w:rsid w:val="00493FD0"/>
    <w:rsid w:val="00494E54"/>
    <w:rsid w:val="00497CC5"/>
    <w:rsid w:val="004A248F"/>
    <w:rsid w:val="004A30AE"/>
    <w:rsid w:val="004A3946"/>
    <w:rsid w:val="004A4F31"/>
    <w:rsid w:val="004A5368"/>
    <w:rsid w:val="004A5A4C"/>
    <w:rsid w:val="004A6BD3"/>
    <w:rsid w:val="004A72E3"/>
    <w:rsid w:val="004B253B"/>
    <w:rsid w:val="004B4B82"/>
    <w:rsid w:val="004B4E36"/>
    <w:rsid w:val="004B7623"/>
    <w:rsid w:val="004C1C98"/>
    <w:rsid w:val="004C2126"/>
    <w:rsid w:val="004C3DAB"/>
    <w:rsid w:val="004C5CA8"/>
    <w:rsid w:val="004C6E1E"/>
    <w:rsid w:val="004C7939"/>
    <w:rsid w:val="004D1F54"/>
    <w:rsid w:val="004D221C"/>
    <w:rsid w:val="004D2570"/>
    <w:rsid w:val="004D32A8"/>
    <w:rsid w:val="004D4CB5"/>
    <w:rsid w:val="004D6E6D"/>
    <w:rsid w:val="004E1D14"/>
    <w:rsid w:val="004E37CA"/>
    <w:rsid w:val="004E3BE0"/>
    <w:rsid w:val="004E3C29"/>
    <w:rsid w:val="004F0334"/>
    <w:rsid w:val="004F03AA"/>
    <w:rsid w:val="004F361B"/>
    <w:rsid w:val="004F488E"/>
    <w:rsid w:val="004F601E"/>
    <w:rsid w:val="004F7581"/>
    <w:rsid w:val="00500751"/>
    <w:rsid w:val="0050093C"/>
    <w:rsid w:val="00500A81"/>
    <w:rsid w:val="00504376"/>
    <w:rsid w:val="00504C59"/>
    <w:rsid w:val="00505FFB"/>
    <w:rsid w:val="00506304"/>
    <w:rsid w:val="00506E8E"/>
    <w:rsid w:val="0050705A"/>
    <w:rsid w:val="00512074"/>
    <w:rsid w:val="00513215"/>
    <w:rsid w:val="00516169"/>
    <w:rsid w:val="0052449B"/>
    <w:rsid w:val="0052499D"/>
    <w:rsid w:val="00524F5E"/>
    <w:rsid w:val="00527262"/>
    <w:rsid w:val="00531DAD"/>
    <w:rsid w:val="0053260C"/>
    <w:rsid w:val="00533DB6"/>
    <w:rsid w:val="00534C6E"/>
    <w:rsid w:val="0053508A"/>
    <w:rsid w:val="005402CF"/>
    <w:rsid w:val="005410D2"/>
    <w:rsid w:val="005422E2"/>
    <w:rsid w:val="00544D75"/>
    <w:rsid w:val="00547E7B"/>
    <w:rsid w:val="00550262"/>
    <w:rsid w:val="005505F2"/>
    <w:rsid w:val="00551D1A"/>
    <w:rsid w:val="00552991"/>
    <w:rsid w:val="005536D2"/>
    <w:rsid w:val="0055469B"/>
    <w:rsid w:val="00554929"/>
    <w:rsid w:val="005559DC"/>
    <w:rsid w:val="00555ABC"/>
    <w:rsid w:val="00555AE6"/>
    <w:rsid w:val="00556B86"/>
    <w:rsid w:val="00557840"/>
    <w:rsid w:val="00561558"/>
    <w:rsid w:val="00563A57"/>
    <w:rsid w:val="00565624"/>
    <w:rsid w:val="00566742"/>
    <w:rsid w:val="00566E2E"/>
    <w:rsid w:val="00570E44"/>
    <w:rsid w:val="00571A0A"/>
    <w:rsid w:val="005741E6"/>
    <w:rsid w:val="0057607B"/>
    <w:rsid w:val="00576545"/>
    <w:rsid w:val="00576B56"/>
    <w:rsid w:val="005778DA"/>
    <w:rsid w:val="00580CE6"/>
    <w:rsid w:val="005816B2"/>
    <w:rsid w:val="00581A25"/>
    <w:rsid w:val="00581C40"/>
    <w:rsid w:val="00582269"/>
    <w:rsid w:val="00584B8D"/>
    <w:rsid w:val="005868AB"/>
    <w:rsid w:val="005869BA"/>
    <w:rsid w:val="0058757A"/>
    <w:rsid w:val="00592DE8"/>
    <w:rsid w:val="00596F1B"/>
    <w:rsid w:val="005A0F96"/>
    <w:rsid w:val="005A53A0"/>
    <w:rsid w:val="005A773C"/>
    <w:rsid w:val="005B0145"/>
    <w:rsid w:val="005B0948"/>
    <w:rsid w:val="005B0D4B"/>
    <w:rsid w:val="005B1784"/>
    <w:rsid w:val="005B212F"/>
    <w:rsid w:val="005B3EA9"/>
    <w:rsid w:val="005B43D8"/>
    <w:rsid w:val="005B7B9D"/>
    <w:rsid w:val="005C210C"/>
    <w:rsid w:val="005C2C30"/>
    <w:rsid w:val="005C5791"/>
    <w:rsid w:val="005C6C93"/>
    <w:rsid w:val="005D26A1"/>
    <w:rsid w:val="005D508F"/>
    <w:rsid w:val="005D56D7"/>
    <w:rsid w:val="005D779D"/>
    <w:rsid w:val="005E22C9"/>
    <w:rsid w:val="005E68A7"/>
    <w:rsid w:val="005F60F6"/>
    <w:rsid w:val="00600692"/>
    <w:rsid w:val="00603E6A"/>
    <w:rsid w:val="006047CD"/>
    <w:rsid w:val="00605523"/>
    <w:rsid w:val="00610A5F"/>
    <w:rsid w:val="006131FA"/>
    <w:rsid w:val="00613F2A"/>
    <w:rsid w:val="00614519"/>
    <w:rsid w:val="00614AAB"/>
    <w:rsid w:val="00614C94"/>
    <w:rsid w:val="006179B7"/>
    <w:rsid w:val="00620D5E"/>
    <w:rsid w:val="00623E12"/>
    <w:rsid w:val="00624C78"/>
    <w:rsid w:val="00625DD6"/>
    <w:rsid w:val="006263DE"/>
    <w:rsid w:val="006303A8"/>
    <w:rsid w:val="00630CB6"/>
    <w:rsid w:val="00632457"/>
    <w:rsid w:val="00640608"/>
    <w:rsid w:val="00641185"/>
    <w:rsid w:val="006418FC"/>
    <w:rsid w:val="0064261D"/>
    <w:rsid w:val="00642973"/>
    <w:rsid w:val="00644676"/>
    <w:rsid w:val="0064563E"/>
    <w:rsid w:val="00646D75"/>
    <w:rsid w:val="00652643"/>
    <w:rsid w:val="00653764"/>
    <w:rsid w:val="00656470"/>
    <w:rsid w:val="0065734B"/>
    <w:rsid w:val="00657E60"/>
    <w:rsid w:val="006624B0"/>
    <w:rsid w:val="00664ED6"/>
    <w:rsid w:val="006714B0"/>
    <w:rsid w:val="00674592"/>
    <w:rsid w:val="00677C81"/>
    <w:rsid w:val="00681E37"/>
    <w:rsid w:val="00682795"/>
    <w:rsid w:val="00683EC3"/>
    <w:rsid w:val="00684667"/>
    <w:rsid w:val="0068475D"/>
    <w:rsid w:val="006878D9"/>
    <w:rsid w:val="00690DE8"/>
    <w:rsid w:val="00690FF1"/>
    <w:rsid w:val="00691724"/>
    <w:rsid w:val="00692495"/>
    <w:rsid w:val="00692EAB"/>
    <w:rsid w:val="0069446C"/>
    <w:rsid w:val="00696780"/>
    <w:rsid w:val="006A168B"/>
    <w:rsid w:val="006A198B"/>
    <w:rsid w:val="006A1B83"/>
    <w:rsid w:val="006A3DCE"/>
    <w:rsid w:val="006A46CC"/>
    <w:rsid w:val="006A49C8"/>
    <w:rsid w:val="006B0452"/>
    <w:rsid w:val="006B159A"/>
    <w:rsid w:val="006B55ED"/>
    <w:rsid w:val="006B69D7"/>
    <w:rsid w:val="006C088D"/>
    <w:rsid w:val="006C17DB"/>
    <w:rsid w:val="006C4A3F"/>
    <w:rsid w:val="006C7340"/>
    <w:rsid w:val="006C73FF"/>
    <w:rsid w:val="006D0749"/>
    <w:rsid w:val="006D1083"/>
    <w:rsid w:val="006D4657"/>
    <w:rsid w:val="006D5343"/>
    <w:rsid w:val="006D5D13"/>
    <w:rsid w:val="006E3ABC"/>
    <w:rsid w:val="006E49A8"/>
    <w:rsid w:val="006E506F"/>
    <w:rsid w:val="006E6955"/>
    <w:rsid w:val="006F03D7"/>
    <w:rsid w:val="006F2189"/>
    <w:rsid w:val="00702082"/>
    <w:rsid w:val="00706D4F"/>
    <w:rsid w:val="00710239"/>
    <w:rsid w:val="0071025A"/>
    <w:rsid w:val="00710D8A"/>
    <w:rsid w:val="007132AB"/>
    <w:rsid w:val="00717BE5"/>
    <w:rsid w:val="00717C8B"/>
    <w:rsid w:val="00720378"/>
    <w:rsid w:val="00720CC1"/>
    <w:rsid w:val="0072282A"/>
    <w:rsid w:val="007233F1"/>
    <w:rsid w:val="00731673"/>
    <w:rsid w:val="0073200D"/>
    <w:rsid w:val="00732B10"/>
    <w:rsid w:val="00740550"/>
    <w:rsid w:val="0074147C"/>
    <w:rsid w:val="00741DA3"/>
    <w:rsid w:val="00742BD9"/>
    <w:rsid w:val="00743E44"/>
    <w:rsid w:val="00746F60"/>
    <w:rsid w:val="00747915"/>
    <w:rsid w:val="00747D75"/>
    <w:rsid w:val="00752710"/>
    <w:rsid w:val="0075384F"/>
    <w:rsid w:val="00753DA9"/>
    <w:rsid w:val="00754930"/>
    <w:rsid w:val="007558E0"/>
    <w:rsid w:val="007606A9"/>
    <w:rsid w:val="00763838"/>
    <w:rsid w:val="007644EC"/>
    <w:rsid w:val="0076452B"/>
    <w:rsid w:val="007645C9"/>
    <w:rsid w:val="00766701"/>
    <w:rsid w:val="007679A3"/>
    <w:rsid w:val="007706B4"/>
    <w:rsid w:val="00770B94"/>
    <w:rsid w:val="007725C0"/>
    <w:rsid w:val="007726FB"/>
    <w:rsid w:val="00780D87"/>
    <w:rsid w:val="00785AD8"/>
    <w:rsid w:val="00786226"/>
    <w:rsid w:val="00790DBA"/>
    <w:rsid w:val="00791B0C"/>
    <w:rsid w:val="00791CD5"/>
    <w:rsid w:val="00792D59"/>
    <w:rsid w:val="0079464D"/>
    <w:rsid w:val="007947E1"/>
    <w:rsid w:val="00794C59"/>
    <w:rsid w:val="00794E5F"/>
    <w:rsid w:val="007957B6"/>
    <w:rsid w:val="007A0D5D"/>
    <w:rsid w:val="007A1F8F"/>
    <w:rsid w:val="007A26D8"/>
    <w:rsid w:val="007A3DEF"/>
    <w:rsid w:val="007A4938"/>
    <w:rsid w:val="007A52C6"/>
    <w:rsid w:val="007B0255"/>
    <w:rsid w:val="007B06D8"/>
    <w:rsid w:val="007B1C3A"/>
    <w:rsid w:val="007B1D9E"/>
    <w:rsid w:val="007B54B0"/>
    <w:rsid w:val="007B5FEF"/>
    <w:rsid w:val="007B7F65"/>
    <w:rsid w:val="007C0D66"/>
    <w:rsid w:val="007C157C"/>
    <w:rsid w:val="007C2593"/>
    <w:rsid w:val="007C6B58"/>
    <w:rsid w:val="007C6E35"/>
    <w:rsid w:val="007C7E4F"/>
    <w:rsid w:val="007D0FA1"/>
    <w:rsid w:val="007D1840"/>
    <w:rsid w:val="007D2AC0"/>
    <w:rsid w:val="007E0587"/>
    <w:rsid w:val="007E12A1"/>
    <w:rsid w:val="007E422A"/>
    <w:rsid w:val="007E4280"/>
    <w:rsid w:val="007E48D2"/>
    <w:rsid w:val="007E4B4C"/>
    <w:rsid w:val="007E782E"/>
    <w:rsid w:val="007F655D"/>
    <w:rsid w:val="007F7416"/>
    <w:rsid w:val="007F7731"/>
    <w:rsid w:val="008036AE"/>
    <w:rsid w:val="00803F17"/>
    <w:rsid w:val="008053B6"/>
    <w:rsid w:val="00805AC1"/>
    <w:rsid w:val="00805DA0"/>
    <w:rsid w:val="00805DE8"/>
    <w:rsid w:val="00806CA2"/>
    <w:rsid w:val="00807499"/>
    <w:rsid w:val="00813F23"/>
    <w:rsid w:val="00813FE5"/>
    <w:rsid w:val="00816A99"/>
    <w:rsid w:val="00817B94"/>
    <w:rsid w:val="00820223"/>
    <w:rsid w:val="00821C25"/>
    <w:rsid w:val="0082221D"/>
    <w:rsid w:val="0082321C"/>
    <w:rsid w:val="0082632D"/>
    <w:rsid w:val="008265EA"/>
    <w:rsid w:val="008315D6"/>
    <w:rsid w:val="00832ADF"/>
    <w:rsid w:val="00834285"/>
    <w:rsid w:val="00836F8C"/>
    <w:rsid w:val="00837109"/>
    <w:rsid w:val="008407BE"/>
    <w:rsid w:val="008465A7"/>
    <w:rsid w:val="008473EF"/>
    <w:rsid w:val="00850081"/>
    <w:rsid w:val="00851131"/>
    <w:rsid w:val="00853151"/>
    <w:rsid w:val="00855A3A"/>
    <w:rsid w:val="00861CDB"/>
    <w:rsid w:val="00861EA7"/>
    <w:rsid w:val="0086219C"/>
    <w:rsid w:val="0086315F"/>
    <w:rsid w:val="008635D3"/>
    <w:rsid w:val="0086639F"/>
    <w:rsid w:val="00866452"/>
    <w:rsid w:val="00867234"/>
    <w:rsid w:val="00870C5C"/>
    <w:rsid w:val="008738FF"/>
    <w:rsid w:val="00873BA2"/>
    <w:rsid w:val="00875D28"/>
    <w:rsid w:val="00883AB2"/>
    <w:rsid w:val="00884396"/>
    <w:rsid w:val="00886DAE"/>
    <w:rsid w:val="008872CA"/>
    <w:rsid w:val="00887ECE"/>
    <w:rsid w:val="00891826"/>
    <w:rsid w:val="0089359A"/>
    <w:rsid w:val="008936B5"/>
    <w:rsid w:val="00894ACA"/>
    <w:rsid w:val="00895377"/>
    <w:rsid w:val="00895616"/>
    <w:rsid w:val="00896264"/>
    <w:rsid w:val="008966D3"/>
    <w:rsid w:val="008A0315"/>
    <w:rsid w:val="008A55E5"/>
    <w:rsid w:val="008A588E"/>
    <w:rsid w:val="008A604B"/>
    <w:rsid w:val="008B39A9"/>
    <w:rsid w:val="008B3BFA"/>
    <w:rsid w:val="008C0160"/>
    <w:rsid w:val="008C0208"/>
    <w:rsid w:val="008C11CA"/>
    <w:rsid w:val="008C1580"/>
    <w:rsid w:val="008C4360"/>
    <w:rsid w:val="008C4BC3"/>
    <w:rsid w:val="008C58D1"/>
    <w:rsid w:val="008D181F"/>
    <w:rsid w:val="008D644D"/>
    <w:rsid w:val="008D6E4C"/>
    <w:rsid w:val="008D7667"/>
    <w:rsid w:val="008D7E07"/>
    <w:rsid w:val="008E2F81"/>
    <w:rsid w:val="008E3664"/>
    <w:rsid w:val="008E398F"/>
    <w:rsid w:val="008E47B3"/>
    <w:rsid w:val="008E5CD6"/>
    <w:rsid w:val="008E5D67"/>
    <w:rsid w:val="008E5F6E"/>
    <w:rsid w:val="008E7870"/>
    <w:rsid w:val="008F1549"/>
    <w:rsid w:val="008F26B9"/>
    <w:rsid w:val="008F694A"/>
    <w:rsid w:val="0090009C"/>
    <w:rsid w:val="00900FA4"/>
    <w:rsid w:val="00901C89"/>
    <w:rsid w:val="0090684D"/>
    <w:rsid w:val="00906E09"/>
    <w:rsid w:val="0090723E"/>
    <w:rsid w:val="00907649"/>
    <w:rsid w:val="0091559B"/>
    <w:rsid w:val="009160DD"/>
    <w:rsid w:val="0092021C"/>
    <w:rsid w:val="00923E9B"/>
    <w:rsid w:val="00925960"/>
    <w:rsid w:val="00925FFC"/>
    <w:rsid w:val="009274C5"/>
    <w:rsid w:val="00935BCE"/>
    <w:rsid w:val="009373D0"/>
    <w:rsid w:val="00937ECB"/>
    <w:rsid w:val="0094791D"/>
    <w:rsid w:val="00947B94"/>
    <w:rsid w:val="009501FD"/>
    <w:rsid w:val="009547A8"/>
    <w:rsid w:val="00955BD2"/>
    <w:rsid w:val="00960428"/>
    <w:rsid w:val="00960547"/>
    <w:rsid w:val="00962394"/>
    <w:rsid w:val="009704A3"/>
    <w:rsid w:val="009720FD"/>
    <w:rsid w:val="00972254"/>
    <w:rsid w:val="009728F6"/>
    <w:rsid w:val="00977C5F"/>
    <w:rsid w:val="00980E5B"/>
    <w:rsid w:val="009815D8"/>
    <w:rsid w:val="00984836"/>
    <w:rsid w:val="0098512C"/>
    <w:rsid w:val="00985219"/>
    <w:rsid w:val="00995D11"/>
    <w:rsid w:val="009A0064"/>
    <w:rsid w:val="009A1A1D"/>
    <w:rsid w:val="009A2B97"/>
    <w:rsid w:val="009A34BD"/>
    <w:rsid w:val="009A5A47"/>
    <w:rsid w:val="009A5AED"/>
    <w:rsid w:val="009A6BBF"/>
    <w:rsid w:val="009A7960"/>
    <w:rsid w:val="009B1135"/>
    <w:rsid w:val="009B33AC"/>
    <w:rsid w:val="009B3DFA"/>
    <w:rsid w:val="009C0684"/>
    <w:rsid w:val="009C07CE"/>
    <w:rsid w:val="009D10CE"/>
    <w:rsid w:val="009D1F06"/>
    <w:rsid w:val="009D3AD7"/>
    <w:rsid w:val="009D44B2"/>
    <w:rsid w:val="009D6492"/>
    <w:rsid w:val="009E09A0"/>
    <w:rsid w:val="009E1BCF"/>
    <w:rsid w:val="009E4152"/>
    <w:rsid w:val="009E76A9"/>
    <w:rsid w:val="009F09F3"/>
    <w:rsid w:val="009F1F47"/>
    <w:rsid w:val="00A007BF"/>
    <w:rsid w:val="00A01787"/>
    <w:rsid w:val="00A01A35"/>
    <w:rsid w:val="00A01C7E"/>
    <w:rsid w:val="00A05FAB"/>
    <w:rsid w:val="00A071D3"/>
    <w:rsid w:val="00A10226"/>
    <w:rsid w:val="00A116D7"/>
    <w:rsid w:val="00A122FD"/>
    <w:rsid w:val="00A15EBD"/>
    <w:rsid w:val="00A15EC9"/>
    <w:rsid w:val="00A22754"/>
    <w:rsid w:val="00A23BBC"/>
    <w:rsid w:val="00A2463A"/>
    <w:rsid w:val="00A24D9A"/>
    <w:rsid w:val="00A25333"/>
    <w:rsid w:val="00A25C39"/>
    <w:rsid w:val="00A30068"/>
    <w:rsid w:val="00A31BD4"/>
    <w:rsid w:val="00A324F6"/>
    <w:rsid w:val="00A361D8"/>
    <w:rsid w:val="00A37E56"/>
    <w:rsid w:val="00A41C7D"/>
    <w:rsid w:val="00A42924"/>
    <w:rsid w:val="00A44226"/>
    <w:rsid w:val="00A46EB3"/>
    <w:rsid w:val="00A537AF"/>
    <w:rsid w:val="00A539CA"/>
    <w:rsid w:val="00A611C4"/>
    <w:rsid w:val="00A61242"/>
    <w:rsid w:val="00A613E3"/>
    <w:rsid w:val="00A62B01"/>
    <w:rsid w:val="00A66B7A"/>
    <w:rsid w:val="00A74152"/>
    <w:rsid w:val="00A82AB2"/>
    <w:rsid w:val="00A831F3"/>
    <w:rsid w:val="00A83265"/>
    <w:rsid w:val="00A86E09"/>
    <w:rsid w:val="00A954C6"/>
    <w:rsid w:val="00A96444"/>
    <w:rsid w:val="00A97E22"/>
    <w:rsid w:val="00AA0DC9"/>
    <w:rsid w:val="00AA276C"/>
    <w:rsid w:val="00AA2A85"/>
    <w:rsid w:val="00AA43DB"/>
    <w:rsid w:val="00AA5AA3"/>
    <w:rsid w:val="00AB134D"/>
    <w:rsid w:val="00AB23E0"/>
    <w:rsid w:val="00AB4420"/>
    <w:rsid w:val="00AB6C8B"/>
    <w:rsid w:val="00AC0278"/>
    <w:rsid w:val="00AC1891"/>
    <w:rsid w:val="00AC2D9E"/>
    <w:rsid w:val="00AC33CB"/>
    <w:rsid w:val="00AC54A2"/>
    <w:rsid w:val="00AC5952"/>
    <w:rsid w:val="00AC699E"/>
    <w:rsid w:val="00AC723A"/>
    <w:rsid w:val="00AC73BF"/>
    <w:rsid w:val="00AD1159"/>
    <w:rsid w:val="00AD2176"/>
    <w:rsid w:val="00AD2DB2"/>
    <w:rsid w:val="00AD36DE"/>
    <w:rsid w:val="00AD3CD6"/>
    <w:rsid w:val="00AD42CE"/>
    <w:rsid w:val="00AD523C"/>
    <w:rsid w:val="00AD5A8C"/>
    <w:rsid w:val="00AD7092"/>
    <w:rsid w:val="00AD7780"/>
    <w:rsid w:val="00AE3D6C"/>
    <w:rsid w:val="00AE3DC0"/>
    <w:rsid w:val="00AE4019"/>
    <w:rsid w:val="00AE4316"/>
    <w:rsid w:val="00AE4EAE"/>
    <w:rsid w:val="00AE5C3E"/>
    <w:rsid w:val="00AE5FCF"/>
    <w:rsid w:val="00AE74FF"/>
    <w:rsid w:val="00AE75C5"/>
    <w:rsid w:val="00AE7A1E"/>
    <w:rsid w:val="00AF2D63"/>
    <w:rsid w:val="00AF6AFA"/>
    <w:rsid w:val="00B0223C"/>
    <w:rsid w:val="00B047A5"/>
    <w:rsid w:val="00B05AE8"/>
    <w:rsid w:val="00B076E9"/>
    <w:rsid w:val="00B12C50"/>
    <w:rsid w:val="00B15A06"/>
    <w:rsid w:val="00B1608C"/>
    <w:rsid w:val="00B16B5B"/>
    <w:rsid w:val="00B2043F"/>
    <w:rsid w:val="00B20EC3"/>
    <w:rsid w:val="00B26371"/>
    <w:rsid w:val="00B26936"/>
    <w:rsid w:val="00B313DA"/>
    <w:rsid w:val="00B337EF"/>
    <w:rsid w:val="00B349C5"/>
    <w:rsid w:val="00B34F0D"/>
    <w:rsid w:val="00B3749A"/>
    <w:rsid w:val="00B379B6"/>
    <w:rsid w:val="00B37D74"/>
    <w:rsid w:val="00B406F3"/>
    <w:rsid w:val="00B42073"/>
    <w:rsid w:val="00B505B3"/>
    <w:rsid w:val="00B528E3"/>
    <w:rsid w:val="00B530BD"/>
    <w:rsid w:val="00B540CC"/>
    <w:rsid w:val="00B60D28"/>
    <w:rsid w:val="00B636AA"/>
    <w:rsid w:val="00B6373D"/>
    <w:rsid w:val="00B649A2"/>
    <w:rsid w:val="00B717C8"/>
    <w:rsid w:val="00B740FA"/>
    <w:rsid w:val="00B803D5"/>
    <w:rsid w:val="00B8066C"/>
    <w:rsid w:val="00B8152E"/>
    <w:rsid w:val="00B827D8"/>
    <w:rsid w:val="00B84507"/>
    <w:rsid w:val="00B849AA"/>
    <w:rsid w:val="00B85D8A"/>
    <w:rsid w:val="00B87337"/>
    <w:rsid w:val="00B90269"/>
    <w:rsid w:val="00B906E1"/>
    <w:rsid w:val="00B951C6"/>
    <w:rsid w:val="00B95EFD"/>
    <w:rsid w:val="00B96617"/>
    <w:rsid w:val="00B97487"/>
    <w:rsid w:val="00BA129C"/>
    <w:rsid w:val="00BA6DCD"/>
    <w:rsid w:val="00BA723E"/>
    <w:rsid w:val="00BB1C3B"/>
    <w:rsid w:val="00BB537A"/>
    <w:rsid w:val="00BB7C4F"/>
    <w:rsid w:val="00BC0E7B"/>
    <w:rsid w:val="00BC54FF"/>
    <w:rsid w:val="00BC5831"/>
    <w:rsid w:val="00BD273B"/>
    <w:rsid w:val="00BD4EB7"/>
    <w:rsid w:val="00BD4F42"/>
    <w:rsid w:val="00BD50D2"/>
    <w:rsid w:val="00BD5A61"/>
    <w:rsid w:val="00BD6802"/>
    <w:rsid w:val="00BD6F33"/>
    <w:rsid w:val="00BD78EC"/>
    <w:rsid w:val="00BE0BC8"/>
    <w:rsid w:val="00BE10D2"/>
    <w:rsid w:val="00BE1947"/>
    <w:rsid w:val="00BE1FFA"/>
    <w:rsid w:val="00BE250C"/>
    <w:rsid w:val="00BE2736"/>
    <w:rsid w:val="00BE3483"/>
    <w:rsid w:val="00BE45CB"/>
    <w:rsid w:val="00BE489F"/>
    <w:rsid w:val="00BE4E52"/>
    <w:rsid w:val="00BE4E57"/>
    <w:rsid w:val="00BE525A"/>
    <w:rsid w:val="00BE542F"/>
    <w:rsid w:val="00BE7262"/>
    <w:rsid w:val="00BF084B"/>
    <w:rsid w:val="00BF2EFE"/>
    <w:rsid w:val="00BF488A"/>
    <w:rsid w:val="00C0149E"/>
    <w:rsid w:val="00C021F8"/>
    <w:rsid w:val="00C04BE3"/>
    <w:rsid w:val="00C04BE8"/>
    <w:rsid w:val="00C06BE7"/>
    <w:rsid w:val="00C102C8"/>
    <w:rsid w:val="00C11A8D"/>
    <w:rsid w:val="00C123C4"/>
    <w:rsid w:val="00C14CB5"/>
    <w:rsid w:val="00C154E8"/>
    <w:rsid w:val="00C16089"/>
    <w:rsid w:val="00C21011"/>
    <w:rsid w:val="00C23F83"/>
    <w:rsid w:val="00C31FB6"/>
    <w:rsid w:val="00C32160"/>
    <w:rsid w:val="00C32BEE"/>
    <w:rsid w:val="00C33610"/>
    <w:rsid w:val="00C349C2"/>
    <w:rsid w:val="00C37657"/>
    <w:rsid w:val="00C40316"/>
    <w:rsid w:val="00C41288"/>
    <w:rsid w:val="00C413A9"/>
    <w:rsid w:val="00C45316"/>
    <w:rsid w:val="00C47C94"/>
    <w:rsid w:val="00C500A7"/>
    <w:rsid w:val="00C55282"/>
    <w:rsid w:val="00C55353"/>
    <w:rsid w:val="00C60229"/>
    <w:rsid w:val="00C60A19"/>
    <w:rsid w:val="00C615CD"/>
    <w:rsid w:val="00C632FC"/>
    <w:rsid w:val="00C63A1E"/>
    <w:rsid w:val="00C64D55"/>
    <w:rsid w:val="00C703E5"/>
    <w:rsid w:val="00C70A07"/>
    <w:rsid w:val="00C73466"/>
    <w:rsid w:val="00C735CE"/>
    <w:rsid w:val="00C75156"/>
    <w:rsid w:val="00C8022A"/>
    <w:rsid w:val="00C80D3D"/>
    <w:rsid w:val="00C830F8"/>
    <w:rsid w:val="00C83BD2"/>
    <w:rsid w:val="00C863E1"/>
    <w:rsid w:val="00C87106"/>
    <w:rsid w:val="00C9045B"/>
    <w:rsid w:val="00C91AEA"/>
    <w:rsid w:val="00C91F47"/>
    <w:rsid w:val="00C920C1"/>
    <w:rsid w:val="00C929C9"/>
    <w:rsid w:val="00C94F47"/>
    <w:rsid w:val="00CA0A54"/>
    <w:rsid w:val="00CA151C"/>
    <w:rsid w:val="00CA39B2"/>
    <w:rsid w:val="00CA547F"/>
    <w:rsid w:val="00CA6164"/>
    <w:rsid w:val="00CB1AFA"/>
    <w:rsid w:val="00CB2595"/>
    <w:rsid w:val="00CB2851"/>
    <w:rsid w:val="00CB3F40"/>
    <w:rsid w:val="00CB40B9"/>
    <w:rsid w:val="00CB5306"/>
    <w:rsid w:val="00CB545C"/>
    <w:rsid w:val="00CB6BB0"/>
    <w:rsid w:val="00CC07DF"/>
    <w:rsid w:val="00CC6D5E"/>
    <w:rsid w:val="00CC7D76"/>
    <w:rsid w:val="00CD39CD"/>
    <w:rsid w:val="00CD3CE2"/>
    <w:rsid w:val="00CD694F"/>
    <w:rsid w:val="00CD7ED9"/>
    <w:rsid w:val="00CE08FE"/>
    <w:rsid w:val="00CE407B"/>
    <w:rsid w:val="00CE4B7F"/>
    <w:rsid w:val="00CE4C13"/>
    <w:rsid w:val="00CE52DB"/>
    <w:rsid w:val="00CE6119"/>
    <w:rsid w:val="00CE72E3"/>
    <w:rsid w:val="00CF1E0F"/>
    <w:rsid w:val="00CF3283"/>
    <w:rsid w:val="00CF50BE"/>
    <w:rsid w:val="00CF52B2"/>
    <w:rsid w:val="00CF6611"/>
    <w:rsid w:val="00CF6F4E"/>
    <w:rsid w:val="00CF6F53"/>
    <w:rsid w:val="00CF704F"/>
    <w:rsid w:val="00D011F0"/>
    <w:rsid w:val="00D03AB3"/>
    <w:rsid w:val="00D04197"/>
    <w:rsid w:val="00D0486D"/>
    <w:rsid w:val="00D05754"/>
    <w:rsid w:val="00D110E0"/>
    <w:rsid w:val="00D11D98"/>
    <w:rsid w:val="00D1291C"/>
    <w:rsid w:val="00D152F2"/>
    <w:rsid w:val="00D15973"/>
    <w:rsid w:val="00D21EC0"/>
    <w:rsid w:val="00D246C1"/>
    <w:rsid w:val="00D250D1"/>
    <w:rsid w:val="00D2665D"/>
    <w:rsid w:val="00D26BFF"/>
    <w:rsid w:val="00D27FD2"/>
    <w:rsid w:val="00D3074E"/>
    <w:rsid w:val="00D30E9D"/>
    <w:rsid w:val="00D31CE3"/>
    <w:rsid w:val="00D34E41"/>
    <w:rsid w:val="00D35582"/>
    <w:rsid w:val="00D356AF"/>
    <w:rsid w:val="00D363D2"/>
    <w:rsid w:val="00D37F7D"/>
    <w:rsid w:val="00D41186"/>
    <w:rsid w:val="00D41334"/>
    <w:rsid w:val="00D415CA"/>
    <w:rsid w:val="00D437D4"/>
    <w:rsid w:val="00D45754"/>
    <w:rsid w:val="00D46D2C"/>
    <w:rsid w:val="00D46D6B"/>
    <w:rsid w:val="00D5256A"/>
    <w:rsid w:val="00D5439A"/>
    <w:rsid w:val="00D54E87"/>
    <w:rsid w:val="00D5770A"/>
    <w:rsid w:val="00D6101C"/>
    <w:rsid w:val="00D633B6"/>
    <w:rsid w:val="00D64CD3"/>
    <w:rsid w:val="00D64EEE"/>
    <w:rsid w:val="00D7161F"/>
    <w:rsid w:val="00D72ADB"/>
    <w:rsid w:val="00D72FFD"/>
    <w:rsid w:val="00D7340F"/>
    <w:rsid w:val="00D73DD7"/>
    <w:rsid w:val="00D75274"/>
    <w:rsid w:val="00D75F7B"/>
    <w:rsid w:val="00D76136"/>
    <w:rsid w:val="00D77051"/>
    <w:rsid w:val="00D7734B"/>
    <w:rsid w:val="00D7744C"/>
    <w:rsid w:val="00D83B54"/>
    <w:rsid w:val="00D83C8A"/>
    <w:rsid w:val="00D83F39"/>
    <w:rsid w:val="00D87963"/>
    <w:rsid w:val="00D87D33"/>
    <w:rsid w:val="00D90243"/>
    <w:rsid w:val="00D96458"/>
    <w:rsid w:val="00D96805"/>
    <w:rsid w:val="00DA3CCF"/>
    <w:rsid w:val="00DB0664"/>
    <w:rsid w:val="00DB155C"/>
    <w:rsid w:val="00DB2D40"/>
    <w:rsid w:val="00DC015D"/>
    <w:rsid w:val="00DC095B"/>
    <w:rsid w:val="00DC3ED6"/>
    <w:rsid w:val="00DC4A73"/>
    <w:rsid w:val="00DC7E24"/>
    <w:rsid w:val="00DD13EE"/>
    <w:rsid w:val="00DD1F05"/>
    <w:rsid w:val="00DD4B2F"/>
    <w:rsid w:val="00DD6CCB"/>
    <w:rsid w:val="00DD74AA"/>
    <w:rsid w:val="00DD74CC"/>
    <w:rsid w:val="00DE0308"/>
    <w:rsid w:val="00DE1D25"/>
    <w:rsid w:val="00DE27D6"/>
    <w:rsid w:val="00DE37F9"/>
    <w:rsid w:val="00DE4B19"/>
    <w:rsid w:val="00DE4C95"/>
    <w:rsid w:val="00DE53A2"/>
    <w:rsid w:val="00DE60FF"/>
    <w:rsid w:val="00DE733E"/>
    <w:rsid w:val="00DF10DA"/>
    <w:rsid w:val="00DF16D7"/>
    <w:rsid w:val="00DF1784"/>
    <w:rsid w:val="00DF4DD0"/>
    <w:rsid w:val="00DF4E2C"/>
    <w:rsid w:val="00DF5E1A"/>
    <w:rsid w:val="00E00164"/>
    <w:rsid w:val="00E018EA"/>
    <w:rsid w:val="00E05FD8"/>
    <w:rsid w:val="00E13E91"/>
    <w:rsid w:val="00E14BEE"/>
    <w:rsid w:val="00E2049E"/>
    <w:rsid w:val="00E22490"/>
    <w:rsid w:val="00E26B4E"/>
    <w:rsid w:val="00E351F1"/>
    <w:rsid w:val="00E354A1"/>
    <w:rsid w:val="00E407C4"/>
    <w:rsid w:val="00E4223E"/>
    <w:rsid w:val="00E43DEB"/>
    <w:rsid w:val="00E468E6"/>
    <w:rsid w:val="00E513B3"/>
    <w:rsid w:val="00E563E6"/>
    <w:rsid w:val="00E572A4"/>
    <w:rsid w:val="00E606F0"/>
    <w:rsid w:val="00E64C08"/>
    <w:rsid w:val="00E703F1"/>
    <w:rsid w:val="00E70C29"/>
    <w:rsid w:val="00E70F20"/>
    <w:rsid w:val="00E71BFE"/>
    <w:rsid w:val="00E729BC"/>
    <w:rsid w:val="00E729CF"/>
    <w:rsid w:val="00E7534A"/>
    <w:rsid w:val="00E77155"/>
    <w:rsid w:val="00E820A0"/>
    <w:rsid w:val="00E84279"/>
    <w:rsid w:val="00E862ED"/>
    <w:rsid w:val="00E95181"/>
    <w:rsid w:val="00EA0B5E"/>
    <w:rsid w:val="00EA0F9F"/>
    <w:rsid w:val="00EA2EEE"/>
    <w:rsid w:val="00EA3E55"/>
    <w:rsid w:val="00EA58BF"/>
    <w:rsid w:val="00EA6352"/>
    <w:rsid w:val="00EA6588"/>
    <w:rsid w:val="00EA6890"/>
    <w:rsid w:val="00EB0BD6"/>
    <w:rsid w:val="00EB120A"/>
    <w:rsid w:val="00EB148A"/>
    <w:rsid w:val="00EB233C"/>
    <w:rsid w:val="00EB25D9"/>
    <w:rsid w:val="00EB3C20"/>
    <w:rsid w:val="00EC1DBD"/>
    <w:rsid w:val="00EC69EC"/>
    <w:rsid w:val="00EC7DD3"/>
    <w:rsid w:val="00ED0431"/>
    <w:rsid w:val="00ED13CE"/>
    <w:rsid w:val="00ED1D73"/>
    <w:rsid w:val="00ED3C51"/>
    <w:rsid w:val="00ED4BFE"/>
    <w:rsid w:val="00ED4F0C"/>
    <w:rsid w:val="00ED5BE3"/>
    <w:rsid w:val="00ED621D"/>
    <w:rsid w:val="00ED7B27"/>
    <w:rsid w:val="00EE1EBA"/>
    <w:rsid w:val="00EE274A"/>
    <w:rsid w:val="00EE6437"/>
    <w:rsid w:val="00EE7D6C"/>
    <w:rsid w:val="00EF045D"/>
    <w:rsid w:val="00EF0504"/>
    <w:rsid w:val="00EF0506"/>
    <w:rsid w:val="00EF1528"/>
    <w:rsid w:val="00EF4C33"/>
    <w:rsid w:val="00EF53DF"/>
    <w:rsid w:val="00EF753E"/>
    <w:rsid w:val="00F00BA2"/>
    <w:rsid w:val="00F0254F"/>
    <w:rsid w:val="00F03854"/>
    <w:rsid w:val="00F042CD"/>
    <w:rsid w:val="00F0435D"/>
    <w:rsid w:val="00F104B5"/>
    <w:rsid w:val="00F11E84"/>
    <w:rsid w:val="00F167B2"/>
    <w:rsid w:val="00F2022B"/>
    <w:rsid w:val="00F217AC"/>
    <w:rsid w:val="00F228CB"/>
    <w:rsid w:val="00F24EFC"/>
    <w:rsid w:val="00F25870"/>
    <w:rsid w:val="00F276CF"/>
    <w:rsid w:val="00F32911"/>
    <w:rsid w:val="00F32B55"/>
    <w:rsid w:val="00F32BB8"/>
    <w:rsid w:val="00F3348D"/>
    <w:rsid w:val="00F3372A"/>
    <w:rsid w:val="00F33BC2"/>
    <w:rsid w:val="00F36154"/>
    <w:rsid w:val="00F3627B"/>
    <w:rsid w:val="00F439EA"/>
    <w:rsid w:val="00F455C5"/>
    <w:rsid w:val="00F47EDC"/>
    <w:rsid w:val="00F53C4B"/>
    <w:rsid w:val="00F542D8"/>
    <w:rsid w:val="00F55D3D"/>
    <w:rsid w:val="00F600B5"/>
    <w:rsid w:val="00F6254A"/>
    <w:rsid w:val="00F64C15"/>
    <w:rsid w:val="00F70E28"/>
    <w:rsid w:val="00F71A76"/>
    <w:rsid w:val="00F72970"/>
    <w:rsid w:val="00F75A48"/>
    <w:rsid w:val="00F75FF5"/>
    <w:rsid w:val="00F77F61"/>
    <w:rsid w:val="00F8208A"/>
    <w:rsid w:val="00F8245D"/>
    <w:rsid w:val="00F911C8"/>
    <w:rsid w:val="00F91A8C"/>
    <w:rsid w:val="00F9304E"/>
    <w:rsid w:val="00F96F01"/>
    <w:rsid w:val="00F9728F"/>
    <w:rsid w:val="00F976AD"/>
    <w:rsid w:val="00FA260B"/>
    <w:rsid w:val="00FA3EE9"/>
    <w:rsid w:val="00FA67EA"/>
    <w:rsid w:val="00FA70A1"/>
    <w:rsid w:val="00FB03BC"/>
    <w:rsid w:val="00FB0A32"/>
    <w:rsid w:val="00FB0CBD"/>
    <w:rsid w:val="00FB20A3"/>
    <w:rsid w:val="00FB35EB"/>
    <w:rsid w:val="00FB3DF1"/>
    <w:rsid w:val="00FB4D3C"/>
    <w:rsid w:val="00FB508B"/>
    <w:rsid w:val="00FB5D17"/>
    <w:rsid w:val="00FC2628"/>
    <w:rsid w:val="00FC3366"/>
    <w:rsid w:val="00FC7426"/>
    <w:rsid w:val="00FC75AA"/>
    <w:rsid w:val="00FD0D58"/>
    <w:rsid w:val="00FD1846"/>
    <w:rsid w:val="00FD1B3C"/>
    <w:rsid w:val="00FD5802"/>
    <w:rsid w:val="00FD5D40"/>
    <w:rsid w:val="00FD66A6"/>
    <w:rsid w:val="00FD6865"/>
    <w:rsid w:val="00FE6039"/>
    <w:rsid w:val="00FF11CB"/>
    <w:rsid w:val="00FF39CA"/>
    <w:rsid w:val="00FF4F11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7500</Characters>
  <Application>Microsoft Office Word</Application>
  <DocSecurity>0</DocSecurity>
  <Lines>62</Lines>
  <Paragraphs>17</Paragraphs>
  <ScaleCrop>false</ScaleCrop>
  <Company>HP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79060</dc:creator>
  <cp:keywords/>
  <dc:description/>
  <cp:lastModifiedBy>79060</cp:lastModifiedBy>
  <cp:revision>3</cp:revision>
  <dcterms:created xsi:type="dcterms:W3CDTF">2021-05-26T21:08:00Z</dcterms:created>
  <dcterms:modified xsi:type="dcterms:W3CDTF">2024-09-22T09:30:00Z</dcterms:modified>
</cp:coreProperties>
</file>