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FF" w:rsidRPr="00DB4035" w:rsidRDefault="008738FF" w:rsidP="008738FF">
      <w:pPr>
        <w:jc w:val="right"/>
        <w:rPr>
          <w:rFonts w:ascii="Times New Roman" w:hAnsi="Times New Roman" w:cs="Times New Roman"/>
          <w:sz w:val="24"/>
          <w:szCs w:val="24"/>
        </w:rPr>
      </w:pPr>
      <w:r w:rsidRPr="00DB403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738FF" w:rsidRDefault="008738FF" w:rsidP="008738FF">
      <w:pPr>
        <w:jc w:val="right"/>
        <w:rPr>
          <w:rFonts w:ascii="Times New Roman" w:hAnsi="Times New Roman" w:cs="Times New Roman"/>
          <w:sz w:val="24"/>
          <w:szCs w:val="24"/>
        </w:rPr>
      </w:pPr>
      <w:r w:rsidRPr="00DB4035">
        <w:rPr>
          <w:rFonts w:ascii="Times New Roman" w:hAnsi="Times New Roman" w:cs="Times New Roman"/>
          <w:sz w:val="24"/>
          <w:szCs w:val="24"/>
        </w:rPr>
        <w:t xml:space="preserve"> к Публичной  Оферте</w:t>
      </w:r>
    </w:p>
    <w:p w:rsidR="008738FF" w:rsidRPr="00DB4035" w:rsidRDefault="008738FF" w:rsidP="008738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38FF" w:rsidRPr="001063E7" w:rsidRDefault="008738FF" w:rsidP="008738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3E7">
        <w:rPr>
          <w:rFonts w:ascii="Times New Roman" w:hAnsi="Times New Roman" w:cs="Times New Roman"/>
          <w:b/>
          <w:sz w:val="24"/>
          <w:szCs w:val="24"/>
        </w:rPr>
        <w:t>ПРАВИЛА ТЕХНИКИ БЕЗОПАСНОСТИ и НАХОЖДЕНИЯ НА ТЕРРИТОРИИ СПОРТИВНОГО ЗАЛА</w:t>
      </w:r>
    </w:p>
    <w:p w:rsidR="008738FF" w:rsidRDefault="008738FF" w:rsidP="008738FF">
      <w:pPr>
        <w:jc w:val="right"/>
        <w:rPr>
          <w:rFonts w:ascii="Times New Roman" w:hAnsi="Times New Roman" w:cs="Times New Roman"/>
          <w:sz w:val="24"/>
          <w:szCs w:val="24"/>
        </w:rPr>
      </w:pPr>
      <w:r w:rsidRPr="00DB4035">
        <w:rPr>
          <w:rFonts w:ascii="Times New Roman" w:hAnsi="Times New Roman" w:cs="Times New Roman"/>
          <w:sz w:val="24"/>
          <w:szCs w:val="24"/>
        </w:rPr>
        <w:t>по адресу: г</w:t>
      </w:r>
      <w:proofErr w:type="gramStart"/>
      <w:r w:rsidRPr="00DB403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B4035">
        <w:rPr>
          <w:rFonts w:ascii="Times New Roman" w:hAnsi="Times New Roman" w:cs="Times New Roman"/>
          <w:sz w:val="24"/>
          <w:szCs w:val="24"/>
        </w:rPr>
        <w:t>осква, ул.Ясеневая,26</w:t>
      </w:r>
      <w:r>
        <w:rPr>
          <w:rFonts w:ascii="Times New Roman" w:hAnsi="Times New Roman" w:cs="Times New Roman"/>
          <w:sz w:val="24"/>
          <w:szCs w:val="24"/>
        </w:rPr>
        <w:t>, этаж 4</w:t>
      </w:r>
    </w:p>
    <w:p w:rsidR="008738FF" w:rsidRPr="00DB4035" w:rsidRDefault="008738FF" w:rsidP="008738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38FF" w:rsidRPr="001063E7" w:rsidRDefault="008738FF" w:rsidP="008738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63E7">
        <w:rPr>
          <w:rFonts w:ascii="Times New Roman" w:hAnsi="Times New Roman" w:cs="Times New Roman"/>
          <w:b/>
          <w:sz w:val="24"/>
          <w:szCs w:val="24"/>
          <w:u w:val="single"/>
        </w:rPr>
        <w:t>1.ОБЩИЕ ПОЛОЖЕНИЯ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DB4035">
        <w:rPr>
          <w:rFonts w:ascii="Times New Roman" w:hAnsi="Times New Roman" w:cs="Times New Roman"/>
          <w:sz w:val="24"/>
          <w:szCs w:val="24"/>
        </w:rPr>
        <w:t xml:space="preserve">Занятия спортивной гимнастикой, акробатикой, гимнастикой на полотнах являются </w:t>
      </w:r>
      <w:proofErr w:type="spellStart"/>
      <w:r w:rsidRPr="00DB4035">
        <w:rPr>
          <w:rFonts w:ascii="Times New Roman" w:hAnsi="Times New Roman" w:cs="Times New Roman"/>
          <w:sz w:val="24"/>
          <w:szCs w:val="24"/>
        </w:rPr>
        <w:t>сложнокоординационными</w:t>
      </w:r>
      <w:proofErr w:type="spellEnd"/>
      <w:r w:rsidRPr="00DB4035">
        <w:rPr>
          <w:rFonts w:ascii="Times New Roman" w:hAnsi="Times New Roman" w:cs="Times New Roman"/>
          <w:sz w:val="24"/>
          <w:szCs w:val="24"/>
        </w:rPr>
        <w:t xml:space="preserve"> видами спорта, требующие физической подготовки и хорошего состояния здоровья. Указанные виды спорта не исключают получение случайных травм.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DB4035">
        <w:rPr>
          <w:rFonts w:ascii="Times New Roman" w:hAnsi="Times New Roman" w:cs="Times New Roman"/>
          <w:sz w:val="24"/>
          <w:szCs w:val="24"/>
        </w:rPr>
        <w:t xml:space="preserve">В целях безопасности запрещается заниматься беременным женщинам и людям с ограничениями по состоянию здоровья  (имеющим противопоказания для занятий физической культурой и физических нагрузок). Посетитель </w:t>
      </w:r>
      <w:proofErr w:type="gramStart"/>
      <w:r w:rsidRPr="00DB403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B4035">
        <w:rPr>
          <w:rFonts w:ascii="Times New Roman" w:hAnsi="Times New Roman" w:cs="Times New Roman"/>
          <w:sz w:val="24"/>
          <w:szCs w:val="24"/>
        </w:rPr>
        <w:t xml:space="preserve">или законный представитель посетителя) сообщает поставщику услуг об имеющихся у него противопоказаниях для занятий физической культурой  и физических нагрузок. В случае если такая информация будет умышленно скрыта посетителем </w:t>
      </w:r>
      <w:proofErr w:type="gramStart"/>
      <w:r w:rsidRPr="00DB403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B4035">
        <w:rPr>
          <w:rFonts w:ascii="Times New Roman" w:hAnsi="Times New Roman" w:cs="Times New Roman"/>
          <w:sz w:val="24"/>
          <w:szCs w:val="24"/>
        </w:rPr>
        <w:t>или законным представителем посетителя), поставщик услуг при этом  ответственности за ухудшение состояния здоровья посетителя, вызванное несоблюдением медицинских ограничений, не несет.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DB4035">
        <w:rPr>
          <w:rFonts w:ascii="Times New Roman" w:hAnsi="Times New Roman" w:cs="Times New Roman"/>
          <w:sz w:val="24"/>
          <w:szCs w:val="24"/>
        </w:rPr>
        <w:t xml:space="preserve">Запрещается </w:t>
      </w:r>
      <w:proofErr w:type="gramStart"/>
      <w:r w:rsidRPr="00DB4035"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 w:rsidRPr="00DB4035">
        <w:rPr>
          <w:rFonts w:ascii="Times New Roman" w:hAnsi="Times New Roman" w:cs="Times New Roman"/>
          <w:sz w:val="24"/>
          <w:szCs w:val="24"/>
        </w:rPr>
        <w:t xml:space="preserve"> на территории спортивного зала с острыми и режущими предметами ( часы, очки, ключи, браслеты, украшения, пряжки и другие острые предметы), а так же элементы одежды и обув необходимо оставить в специально отведенном месте ( раздевалке). Администрация за сохранность вещей ответственности не несет.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DB4035">
        <w:rPr>
          <w:rFonts w:ascii="Times New Roman" w:hAnsi="Times New Roman" w:cs="Times New Roman"/>
          <w:sz w:val="24"/>
          <w:szCs w:val="24"/>
        </w:rPr>
        <w:t xml:space="preserve">Запрещается </w:t>
      </w:r>
      <w:proofErr w:type="gramStart"/>
      <w:r w:rsidRPr="00DB4035"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 w:rsidRPr="00DB4035">
        <w:rPr>
          <w:rFonts w:ascii="Times New Roman" w:hAnsi="Times New Roman" w:cs="Times New Roman"/>
          <w:sz w:val="24"/>
          <w:szCs w:val="24"/>
        </w:rPr>
        <w:t xml:space="preserve"> в спортивном зале с жевательной резинкой или конфетой во рту.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DB4035">
        <w:rPr>
          <w:rFonts w:ascii="Times New Roman" w:hAnsi="Times New Roman" w:cs="Times New Roman"/>
          <w:sz w:val="24"/>
          <w:szCs w:val="24"/>
        </w:rPr>
        <w:t>Запрещается умышленная порча имущества и оборудования в спортивном зале, раздевалках.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DB4035">
        <w:rPr>
          <w:rFonts w:ascii="Times New Roman" w:hAnsi="Times New Roman" w:cs="Times New Roman"/>
          <w:sz w:val="24"/>
          <w:szCs w:val="24"/>
        </w:rPr>
        <w:t>Ответственность и все возможные риски, связанные с нахождением посетителя на территории спортивного зала относятся на посетителя (законного представителя посетителя) при отсутствии виновных действий/бездействия Исполнителя.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DB4035">
        <w:rPr>
          <w:rFonts w:ascii="Times New Roman" w:hAnsi="Times New Roman" w:cs="Times New Roman"/>
          <w:sz w:val="24"/>
          <w:szCs w:val="24"/>
        </w:rPr>
        <w:t>За оставление оставленные  вещи без присмотра (вне запирающего шкафчика) сотрудники спортивного зала ответственности не несут, за утерю ключа от шкафчика предусмотрено возмещение его стоимости посетителем Исполнителю в размере 500 (пятисот) руб.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1.8. </w:t>
      </w:r>
      <w:r w:rsidRPr="00DB4035">
        <w:rPr>
          <w:rFonts w:ascii="Times New Roman" w:hAnsi="Times New Roman" w:cs="Times New Roman"/>
          <w:sz w:val="24"/>
          <w:szCs w:val="24"/>
        </w:rPr>
        <w:t xml:space="preserve">Посетитель обязуется строго выполнять все правила и рекомендации работников спортивного зала. Для разучивания  </w:t>
      </w:r>
      <w:proofErr w:type="spellStart"/>
      <w:r w:rsidRPr="00DB4035">
        <w:rPr>
          <w:rFonts w:ascii="Times New Roman" w:hAnsi="Times New Roman" w:cs="Times New Roman"/>
          <w:sz w:val="24"/>
          <w:szCs w:val="24"/>
        </w:rPr>
        <w:t>сложнокоординационного</w:t>
      </w:r>
      <w:proofErr w:type="spellEnd"/>
      <w:r w:rsidRPr="00DB4035">
        <w:rPr>
          <w:rFonts w:ascii="Times New Roman" w:hAnsi="Times New Roman" w:cs="Times New Roman"/>
          <w:sz w:val="24"/>
          <w:szCs w:val="24"/>
        </w:rPr>
        <w:t xml:space="preserve"> элемента посетитель </w:t>
      </w:r>
      <w:proofErr w:type="gramStart"/>
      <w:r w:rsidRPr="00DB4035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DB4035">
        <w:rPr>
          <w:rFonts w:ascii="Times New Roman" w:hAnsi="Times New Roman" w:cs="Times New Roman"/>
          <w:sz w:val="24"/>
          <w:szCs w:val="24"/>
        </w:rPr>
        <w:t xml:space="preserve"> обратится к инструктору (тренеру).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 w:rsidRPr="00DB4035">
        <w:rPr>
          <w:rFonts w:ascii="Times New Roman" w:hAnsi="Times New Roman" w:cs="Times New Roman"/>
          <w:sz w:val="24"/>
          <w:szCs w:val="24"/>
        </w:rPr>
        <w:t>1.8.1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B4035">
        <w:rPr>
          <w:rFonts w:ascii="Times New Roman" w:hAnsi="Times New Roman" w:cs="Times New Roman"/>
          <w:sz w:val="24"/>
          <w:szCs w:val="24"/>
        </w:rPr>
        <w:t>Посетителям запрещается заниматься в спортивном зале в состоянии алкогольного и др. опьянения.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 w:rsidRPr="00DB4035">
        <w:rPr>
          <w:rFonts w:ascii="Times New Roman" w:hAnsi="Times New Roman" w:cs="Times New Roman"/>
          <w:sz w:val="24"/>
          <w:szCs w:val="24"/>
        </w:rPr>
        <w:t>1.8.2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B4035">
        <w:rPr>
          <w:rFonts w:ascii="Times New Roman" w:hAnsi="Times New Roman" w:cs="Times New Roman"/>
          <w:sz w:val="24"/>
          <w:szCs w:val="24"/>
        </w:rPr>
        <w:t xml:space="preserve">Посетители (получатели услуг) принимают на себя всю ответственность за исполнение тех или иных трюков при отсутствии виновных действий/бездействий Исполнителя. При отсутствии виновных действий/бездействия Исполнителя риск случайного получения травмы любого характера, полученной на территории спортивного зала, несет посетитель, ответственность  за получение </w:t>
      </w:r>
      <w:proofErr w:type="gramStart"/>
      <w:r w:rsidRPr="00DB4035">
        <w:rPr>
          <w:rFonts w:ascii="Times New Roman" w:hAnsi="Times New Roman" w:cs="Times New Roman"/>
          <w:sz w:val="24"/>
          <w:szCs w:val="24"/>
        </w:rPr>
        <w:t>травмы любого характера, полученной на территории спортивного зала несовершеннолетним посетителем или недееспособным/ограниченно дееспособным посетителем несет</w:t>
      </w:r>
      <w:proofErr w:type="gramEnd"/>
      <w:r w:rsidRPr="00DB4035">
        <w:rPr>
          <w:rFonts w:ascii="Times New Roman" w:hAnsi="Times New Roman" w:cs="Times New Roman"/>
          <w:sz w:val="24"/>
          <w:szCs w:val="24"/>
        </w:rPr>
        <w:t xml:space="preserve"> законный представитель такого посетителя при наличии вины.  Поставщик услуг не несет ответственности за травмы, полученные на территории спортивного зала в связи с несоблюдением настоящих правил. При случайном получении травмы посетителю рекомендуется незамедлительно прекратить занятие и проинформировать представителя Поставщика услуги о полученной травме. 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1.8.3. </w:t>
      </w:r>
      <w:r w:rsidRPr="00DB4035">
        <w:rPr>
          <w:rFonts w:ascii="Times New Roman" w:hAnsi="Times New Roman" w:cs="Times New Roman"/>
          <w:sz w:val="24"/>
          <w:szCs w:val="24"/>
        </w:rPr>
        <w:t xml:space="preserve">Посетители должны уважительно относиться к  другим посетителям, не рекомендуется выполнять сложные спортивные элементы или силовые элементы в непосредственной близости с другими посетителями. 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 w:rsidRPr="00DB4035">
        <w:rPr>
          <w:rFonts w:ascii="Times New Roman" w:hAnsi="Times New Roman" w:cs="Times New Roman"/>
          <w:sz w:val="24"/>
          <w:szCs w:val="24"/>
        </w:rPr>
        <w:t>Выполнение прыжков и акробатических элементов на краю батута запрещено.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 w:rsidRPr="00DB4035">
        <w:rPr>
          <w:rFonts w:ascii="Times New Roman" w:hAnsi="Times New Roman" w:cs="Times New Roman"/>
          <w:sz w:val="24"/>
          <w:szCs w:val="24"/>
        </w:rPr>
        <w:t>1.8.4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B4035">
        <w:rPr>
          <w:rFonts w:ascii="Times New Roman" w:hAnsi="Times New Roman" w:cs="Times New Roman"/>
          <w:sz w:val="24"/>
          <w:szCs w:val="24"/>
        </w:rPr>
        <w:t>На всей территории спортивного зала ответственность за виновные действия/бездействие несовершеннолетних посетителей, а так же недееспособных и/или ограниченно дееспособных посетителей в полной мере относится на законного представителя посетителя.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</w:p>
    <w:p w:rsidR="008738FF" w:rsidRPr="001063E7" w:rsidRDefault="008738FF" w:rsidP="008738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63E7">
        <w:rPr>
          <w:rFonts w:ascii="Times New Roman" w:hAnsi="Times New Roman" w:cs="Times New Roman"/>
          <w:b/>
          <w:sz w:val="24"/>
          <w:szCs w:val="24"/>
          <w:u w:val="single"/>
        </w:rPr>
        <w:t>2. ОБЩИЕ ТРЕБОВАНИЯ БЕЗОПАСНОСТИ ПРИ ПРОВЕДЕНИИ ТРЕНИРОВОК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 w:rsidRPr="00DB4035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4035">
        <w:rPr>
          <w:rFonts w:ascii="Times New Roman" w:hAnsi="Times New Roman" w:cs="Times New Roman"/>
          <w:sz w:val="24"/>
          <w:szCs w:val="24"/>
        </w:rPr>
        <w:t xml:space="preserve">  К тренировкам допускаются: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•</w:t>
      </w:r>
      <w:r w:rsidRPr="00DB4035">
        <w:rPr>
          <w:rFonts w:ascii="Times New Roman" w:hAnsi="Times New Roman" w:cs="Times New Roman"/>
          <w:sz w:val="24"/>
          <w:szCs w:val="24"/>
        </w:rPr>
        <w:t xml:space="preserve">дети в группе 1,5-3 года, не имеющие медицинских противопоказаний для спортивных занятий, в сопровождении только одного из родителей; во время занятий группы 1,5-3 года родителям с детьми запрещается уходить из зоны тренировки своей группы без разрешения тренера, выполнять самостоятельно сложные упражнения, оставлять своих детей без должного внимания; </w:t>
      </w:r>
      <w:proofErr w:type="gramEnd"/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DB4035">
        <w:rPr>
          <w:rFonts w:ascii="Times New Roman" w:hAnsi="Times New Roman" w:cs="Times New Roman"/>
          <w:sz w:val="24"/>
          <w:szCs w:val="24"/>
        </w:rPr>
        <w:t>дети старше 3х лет занимаются самостоятельно. Тренер может пригласить одного из родителей к участию в тренировке, если ребенок не соблюдает дисциплину, не выполняет требования тренера или отвлекает других детей от тренировок.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DB403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B4035">
        <w:rPr>
          <w:rFonts w:ascii="Times New Roman" w:hAnsi="Times New Roman" w:cs="Times New Roman"/>
          <w:sz w:val="24"/>
          <w:szCs w:val="24"/>
        </w:rPr>
        <w:t>ети от 3 лет до 18 лет, не имеющие медицинских противопоказаний для спортивных занятий, с разрешения одного из родителей;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DB4035">
        <w:rPr>
          <w:rFonts w:ascii="Times New Roman" w:hAnsi="Times New Roman" w:cs="Times New Roman"/>
          <w:sz w:val="24"/>
          <w:szCs w:val="24"/>
        </w:rPr>
        <w:t>лица от 18 лет, не имеющие медицинских противопоказаний для спортивных занятий;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DB4035"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 w:rsidRPr="00DB4035">
        <w:rPr>
          <w:rFonts w:ascii="Times New Roman" w:hAnsi="Times New Roman" w:cs="Times New Roman"/>
          <w:sz w:val="24"/>
          <w:szCs w:val="24"/>
        </w:rPr>
        <w:t xml:space="preserve"> одетые в спортивную одежду, соответствующую проводимому виду занятия.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 </w:t>
      </w:r>
      <w:r w:rsidRPr="00DB4035">
        <w:rPr>
          <w:rFonts w:ascii="Times New Roman" w:hAnsi="Times New Roman" w:cs="Times New Roman"/>
          <w:sz w:val="24"/>
          <w:szCs w:val="24"/>
        </w:rPr>
        <w:t>К тренировкам НЕ допускаются лица, находящиеся в состоянии алкогольного или наркотического опьянения.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 w:rsidRPr="00DB4035"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B4035">
        <w:rPr>
          <w:rFonts w:ascii="Times New Roman" w:hAnsi="Times New Roman" w:cs="Times New Roman"/>
          <w:sz w:val="24"/>
          <w:szCs w:val="24"/>
        </w:rPr>
        <w:t xml:space="preserve"> Занимающиеся посещают групповые занятия исключительно по возрастным группам. Посещение старших (младших) возрастных групп не допускается.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 w:rsidRPr="00DB4035">
        <w:rPr>
          <w:rFonts w:ascii="Times New Roman" w:hAnsi="Times New Roman" w:cs="Times New Roman"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B4035">
        <w:rPr>
          <w:rFonts w:ascii="Times New Roman" w:hAnsi="Times New Roman" w:cs="Times New Roman"/>
          <w:sz w:val="24"/>
          <w:szCs w:val="24"/>
        </w:rPr>
        <w:t>Занимающиеся обязаны соблюдать правила пожарной безопасности, знать места расположения первичных средств пожаротушения.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DB4035">
        <w:rPr>
          <w:rFonts w:ascii="Times New Roman" w:hAnsi="Times New Roman" w:cs="Times New Roman"/>
          <w:sz w:val="24"/>
          <w:szCs w:val="24"/>
        </w:rPr>
        <w:t>Занимающиеся должны знать место нахождения аптечки и уметь оказывать первую доврачебную помощь.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DB4035">
        <w:rPr>
          <w:rFonts w:ascii="Times New Roman" w:hAnsi="Times New Roman" w:cs="Times New Roman"/>
          <w:sz w:val="24"/>
          <w:szCs w:val="24"/>
        </w:rPr>
        <w:t>О каждом несчастном случае пострадавший или очевидец обязан немедленно сообщить тренеру.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Pr="00DB4035">
        <w:rPr>
          <w:rFonts w:ascii="Times New Roman" w:hAnsi="Times New Roman" w:cs="Times New Roman"/>
          <w:sz w:val="24"/>
          <w:szCs w:val="24"/>
        </w:rPr>
        <w:t>Занимающимся запрещается без разрешения тренера, проводящего занятия в спортивном зале, самостоятельно заходить в зал, подходить к имеющемуся в спортивном зале оборудованию и инвентарю, пользоваться им.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Pr="00DB4035">
        <w:rPr>
          <w:rFonts w:ascii="Times New Roman" w:hAnsi="Times New Roman" w:cs="Times New Roman"/>
          <w:sz w:val="24"/>
          <w:szCs w:val="24"/>
        </w:rPr>
        <w:t>Лица, допустившие невыполнение или нарушение настоящей Инструкции, удаляются из зала.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Pr="00DB4035">
        <w:rPr>
          <w:rFonts w:ascii="Times New Roman" w:hAnsi="Times New Roman" w:cs="Times New Roman"/>
          <w:sz w:val="24"/>
          <w:szCs w:val="24"/>
        </w:rPr>
        <w:t>Вход родителей в тренировочную зону для ожидания ребёнка запрещен.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proofErr w:type="gramStart"/>
      <w:r w:rsidRPr="00DB4035">
        <w:rPr>
          <w:rFonts w:ascii="Times New Roman" w:hAnsi="Times New Roman" w:cs="Times New Roman"/>
          <w:sz w:val="24"/>
          <w:szCs w:val="24"/>
        </w:rPr>
        <w:t>Посетители</w:t>
      </w:r>
      <w:proofErr w:type="gramEnd"/>
      <w:r w:rsidRPr="00DB4035">
        <w:rPr>
          <w:rFonts w:ascii="Times New Roman" w:hAnsi="Times New Roman" w:cs="Times New Roman"/>
          <w:sz w:val="24"/>
          <w:szCs w:val="24"/>
        </w:rPr>
        <w:t xml:space="preserve"> ведущие себя агрессивно и неуважительно по отношению к администрации, тренерам, посетителям.</w:t>
      </w:r>
    </w:p>
    <w:p w:rsidR="008738FF" w:rsidRPr="001063E7" w:rsidRDefault="008738FF" w:rsidP="008738F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38FF" w:rsidRPr="001063E7" w:rsidRDefault="008738FF" w:rsidP="008738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63E7">
        <w:rPr>
          <w:rFonts w:ascii="Times New Roman" w:hAnsi="Times New Roman" w:cs="Times New Roman"/>
          <w:b/>
          <w:sz w:val="24"/>
          <w:szCs w:val="24"/>
          <w:u w:val="single"/>
        </w:rPr>
        <w:t>3. ТРЕБОВАНИЯ БЕЗОПАСНОСТИ ПЕРЕД НАЧАЛОМ ТРЕНИРОВОК</w:t>
      </w:r>
    </w:p>
    <w:p w:rsidR="008738FF" w:rsidRPr="001063E7" w:rsidRDefault="008738FF" w:rsidP="008738F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DB4035">
        <w:rPr>
          <w:rFonts w:ascii="Times New Roman" w:hAnsi="Times New Roman" w:cs="Times New Roman"/>
          <w:sz w:val="24"/>
          <w:szCs w:val="24"/>
        </w:rPr>
        <w:t>Изучить содержание настоящей Инструкции.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DB4035">
        <w:rPr>
          <w:rFonts w:ascii="Times New Roman" w:hAnsi="Times New Roman" w:cs="Times New Roman"/>
          <w:sz w:val="24"/>
          <w:szCs w:val="24"/>
        </w:rPr>
        <w:t>Перед началом тренировки переодеться в спортивную форму; снять с себя часы, цепочки, кольца, браслеты, сережки, острые заколки и другие посторонние предметы.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3.3 .</w:t>
      </w:r>
      <w:r w:rsidRPr="00DB4035">
        <w:rPr>
          <w:rFonts w:ascii="Times New Roman" w:hAnsi="Times New Roman" w:cs="Times New Roman"/>
          <w:sz w:val="24"/>
          <w:szCs w:val="24"/>
        </w:rPr>
        <w:t xml:space="preserve">Запрещается проход в спортивный зал </w:t>
      </w:r>
      <w:proofErr w:type="gramStart"/>
      <w:r w:rsidRPr="00DB403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B4035">
        <w:rPr>
          <w:rFonts w:ascii="Times New Roman" w:hAnsi="Times New Roman" w:cs="Times New Roman"/>
          <w:sz w:val="24"/>
          <w:szCs w:val="24"/>
        </w:rPr>
        <w:t xml:space="preserve"> жвачками, конфетами и другими съестными продуктами.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DB4035">
        <w:rPr>
          <w:rFonts w:ascii="Times New Roman" w:hAnsi="Times New Roman" w:cs="Times New Roman"/>
          <w:sz w:val="24"/>
          <w:szCs w:val="24"/>
        </w:rPr>
        <w:t>С разрешения тренера, проводящего занятия в спортивном зале, пройти в зал.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DB4035">
        <w:rPr>
          <w:rFonts w:ascii="Times New Roman" w:hAnsi="Times New Roman" w:cs="Times New Roman"/>
          <w:sz w:val="24"/>
          <w:szCs w:val="24"/>
        </w:rPr>
        <w:t>Запрещается приступать к занятиям непосредственно после приема пищи.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DB4035">
        <w:rPr>
          <w:rFonts w:ascii="Times New Roman" w:hAnsi="Times New Roman" w:cs="Times New Roman"/>
          <w:sz w:val="24"/>
          <w:szCs w:val="24"/>
        </w:rPr>
        <w:t>Запрещается без разрешения тренера входить в спортивный зал и самостоятельно приступать к занятиям.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</w:p>
    <w:p w:rsidR="008738FF" w:rsidRPr="001063E7" w:rsidRDefault="008738FF" w:rsidP="008738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63E7">
        <w:rPr>
          <w:rFonts w:ascii="Times New Roman" w:hAnsi="Times New Roman" w:cs="Times New Roman"/>
          <w:b/>
          <w:sz w:val="24"/>
          <w:szCs w:val="24"/>
          <w:u w:val="single"/>
        </w:rPr>
        <w:t>4. ТРЕБОВАНИЯ БЕЗОПАСНОСТИ ВО ВРЕМЯ ТРЕНИРОВОК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DB4035">
        <w:rPr>
          <w:rFonts w:ascii="Times New Roman" w:hAnsi="Times New Roman" w:cs="Times New Roman"/>
          <w:sz w:val="24"/>
          <w:szCs w:val="24"/>
        </w:rPr>
        <w:t xml:space="preserve">Во время тренировок </w:t>
      </w:r>
      <w:proofErr w:type="gramStart"/>
      <w:r w:rsidRPr="00DB4035">
        <w:rPr>
          <w:rFonts w:ascii="Times New Roman" w:hAnsi="Times New Roman" w:cs="Times New Roman"/>
          <w:sz w:val="24"/>
          <w:szCs w:val="24"/>
        </w:rPr>
        <w:t>занимающийся</w:t>
      </w:r>
      <w:proofErr w:type="gramEnd"/>
      <w:r w:rsidRPr="00DB4035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DB4035">
        <w:rPr>
          <w:rFonts w:ascii="Times New Roman" w:hAnsi="Times New Roman" w:cs="Times New Roman"/>
          <w:sz w:val="24"/>
          <w:szCs w:val="24"/>
        </w:rPr>
        <w:t>Соблюдать настоящую инструкцию;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DB4035">
        <w:rPr>
          <w:rFonts w:ascii="Times New Roman" w:hAnsi="Times New Roman" w:cs="Times New Roman"/>
          <w:sz w:val="24"/>
          <w:szCs w:val="24"/>
        </w:rPr>
        <w:t>Неукоснительно выполнять все указания тренера, проводящего занятия;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DB4035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DB4035">
        <w:rPr>
          <w:rFonts w:ascii="Times New Roman" w:hAnsi="Times New Roman" w:cs="Times New Roman"/>
          <w:sz w:val="24"/>
          <w:szCs w:val="24"/>
        </w:rPr>
        <w:t>поточном</w:t>
      </w:r>
      <w:proofErr w:type="gramEnd"/>
      <w:r w:rsidRPr="00DB4035">
        <w:rPr>
          <w:rFonts w:ascii="Times New Roman" w:hAnsi="Times New Roman" w:cs="Times New Roman"/>
          <w:sz w:val="24"/>
          <w:szCs w:val="24"/>
        </w:rPr>
        <w:t xml:space="preserve"> выполнения упражнений (один за другим) соблюдать достаточные интервалы, чтобы не было столкновений;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DB4035">
        <w:rPr>
          <w:rFonts w:ascii="Times New Roman" w:hAnsi="Times New Roman" w:cs="Times New Roman"/>
          <w:sz w:val="24"/>
          <w:szCs w:val="24"/>
        </w:rPr>
        <w:t>Использовать спортивный инвентарь только с разрешения и под руководством тренера, проводящего занятия;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DB4035">
        <w:rPr>
          <w:rFonts w:ascii="Times New Roman" w:hAnsi="Times New Roman" w:cs="Times New Roman"/>
          <w:sz w:val="24"/>
          <w:szCs w:val="24"/>
        </w:rPr>
        <w:t>Выполнять упражнения на спортивных снарядах, спортивном оборудовании только в присутствии тренера, проводящего занятия и с его страховкой;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 w:rsidRPr="00DB4035">
        <w:rPr>
          <w:rFonts w:ascii="Times New Roman" w:hAnsi="Times New Roman" w:cs="Times New Roman"/>
          <w:sz w:val="24"/>
          <w:szCs w:val="24"/>
        </w:rPr>
        <w:t>Занимающимся запрещается: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DB4035">
        <w:rPr>
          <w:rFonts w:ascii="Times New Roman" w:hAnsi="Times New Roman" w:cs="Times New Roman"/>
          <w:sz w:val="24"/>
          <w:szCs w:val="24"/>
        </w:rPr>
        <w:t>Стоять близко от других занимающихся, выполняющих упражнения;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DB4035">
        <w:rPr>
          <w:rFonts w:ascii="Times New Roman" w:hAnsi="Times New Roman" w:cs="Times New Roman"/>
          <w:sz w:val="24"/>
          <w:szCs w:val="24"/>
        </w:rPr>
        <w:t>Кричать, нецензурно выражаться, громко разговаривать и отвлекать других во время выполнения упражнений; тренера, проводящего занятия;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DB4035">
        <w:rPr>
          <w:rFonts w:ascii="Times New Roman" w:hAnsi="Times New Roman" w:cs="Times New Roman"/>
          <w:sz w:val="24"/>
          <w:szCs w:val="24"/>
        </w:rPr>
        <w:t>Использовать спортивное оборудование и инвентарь не по прямому назначению;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 w:rsidRPr="00DB4035">
        <w:rPr>
          <w:rFonts w:ascii="Times New Roman" w:hAnsi="Times New Roman" w:cs="Times New Roman"/>
          <w:sz w:val="24"/>
          <w:szCs w:val="24"/>
        </w:rPr>
        <w:t>•</w:t>
      </w:r>
      <w:r w:rsidRPr="00DB4035">
        <w:rPr>
          <w:rFonts w:ascii="Times New Roman" w:hAnsi="Times New Roman" w:cs="Times New Roman"/>
          <w:sz w:val="24"/>
          <w:szCs w:val="24"/>
        </w:rPr>
        <w:tab/>
        <w:t>Производить самостоятельную разборку, сборку и ремонт спортивного оборудования и приспособлений;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DB4035">
        <w:rPr>
          <w:rFonts w:ascii="Times New Roman" w:hAnsi="Times New Roman" w:cs="Times New Roman"/>
          <w:sz w:val="24"/>
          <w:szCs w:val="24"/>
        </w:rPr>
        <w:t>Вносить в спортивный зал или выносить из него любые предметы без разрешения тренера, проводящего занятия.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DB4035">
        <w:rPr>
          <w:rFonts w:ascii="Times New Roman" w:hAnsi="Times New Roman" w:cs="Times New Roman"/>
          <w:sz w:val="24"/>
          <w:szCs w:val="24"/>
        </w:rPr>
        <w:t>Прыгать на батутах без присмотра инструктора (тренера). Запрещается прыгать на батуте босиком. На батуте разрешено прыгать только по одному человеку, следующий заходит только после того, когда предыдущий занимающийся освободит батут.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DB4035">
        <w:rPr>
          <w:rFonts w:ascii="Times New Roman" w:hAnsi="Times New Roman" w:cs="Times New Roman"/>
          <w:sz w:val="24"/>
          <w:szCs w:val="24"/>
        </w:rPr>
        <w:t>Залезать под батуты.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DB4035">
        <w:rPr>
          <w:rFonts w:ascii="Times New Roman" w:hAnsi="Times New Roman" w:cs="Times New Roman"/>
          <w:sz w:val="24"/>
          <w:szCs w:val="24"/>
        </w:rPr>
        <w:t xml:space="preserve">Родителям бросать детей в кубики в качестве игры. 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DB4035">
        <w:rPr>
          <w:rFonts w:ascii="Times New Roman" w:hAnsi="Times New Roman" w:cs="Times New Roman"/>
          <w:sz w:val="24"/>
          <w:szCs w:val="24"/>
        </w:rPr>
        <w:t>Родителям запрещается прыгать на батуте и заниматься на снарядах вне занятий для взрослых и без присмотра тренера.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</w:p>
    <w:p w:rsidR="008738FF" w:rsidRPr="001063E7" w:rsidRDefault="008738FF" w:rsidP="008738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38FF" w:rsidRDefault="008738FF" w:rsidP="008738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38FF" w:rsidRDefault="008738FF" w:rsidP="008738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38FF" w:rsidRPr="001063E7" w:rsidRDefault="008738FF" w:rsidP="008738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63E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5. ТРЕБОВАНИЯ БЕЗОПАСНОСТИ В АВАРИЙНЫХ СИТУАЦИЯХ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DB4035">
        <w:rPr>
          <w:rFonts w:ascii="Times New Roman" w:hAnsi="Times New Roman" w:cs="Times New Roman"/>
          <w:sz w:val="24"/>
          <w:szCs w:val="24"/>
        </w:rPr>
        <w:t>При возникновении во время занятий болей в суставах, мышцах, возникновении кровотечений, а также при плохом самочувствии прекратить занятия и сообщить об этом тренеру и администратору спортивного зала.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DB4035">
        <w:rPr>
          <w:rFonts w:ascii="Times New Roman" w:hAnsi="Times New Roman" w:cs="Times New Roman"/>
          <w:sz w:val="24"/>
          <w:szCs w:val="24"/>
        </w:rPr>
        <w:t>При возникновении чрезвычайной ситуации (появление посторонних запахов, задымлении, возгорании и т.п.) немедленно сообщить об этом тренеру и администратору спортивного зала и действовать в соответствии с его указаниями.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DB4035">
        <w:rPr>
          <w:rFonts w:ascii="Times New Roman" w:hAnsi="Times New Roman" w:cs="Times New Roman"/>
          <w:sz w:val="24"/>
          <w:szCs w:val="24"/>
        </w:rPr>
        <w:t>При получении травмы сообщить об этом тренеру и администратору спортивного зала.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DB4035">
        <w:rPr>
          <w:rFonts w:ascii="Times New Roman" w:hAnsi="Times New Roman" w:cs="Times New Roman"/>
          <w:sz w:val="24"/>
          <w:szCs w:val="24"/>
        </w:rPr>
        <w:t>При необходимости и возможности помочь тренеру или администратору спортивного зала, оказать пострадавшему первую медицинскую помощь.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</w:p>
    <w:p w:rsidR="008738FF" w:rsidRPr="001063E7" w:rsidRDefault="008738FF" w:rsidP="008738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63E7">
        <w:rPr>
          <w:rFonts w:ascii="Times New Roman" w:hAnsi="Times New Roman" w:cs="Times New Roman"/>
          <w:b/>
          <w:sz w:val="24"/>
          <w:szCs w:val="24"/>
          <w:u w:val="single"/>
        </w:rPr>
        <w:t>6. ТРЕБОВНИЯ БЕЗОПАСНОСТИ ПО ОКОНЧАНИЮ ЗАНЯТИЙ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 w:rsidRPr="00DB4035">
        <w:rPr>
          <w:rFonts w:ascii="Times New Roman" w:hAnsi="Times New Roman" w:cs="Times New Roman"/>
          <w:sz w:val="24"/>
          <w:szCs w:val="24"/>
        </w:rPr>
        <w:t>6.1. Привести в порядок спортивный зал и организованно его покинуть.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 w:rsidRPr="00DB4035">
        <w:rPr>
          <w:rFonts w:ascii="Times New Roman" w:hAnsi="Times New Roman" w:cs="Times New Roman"/>
          <w:sz w:val="24"/>
          <w:szCs w:val="24"/>
        </w:rPr>
        <w:t>6.2</w:t>
      </w:r>
      <w:proofErr w:type="gramStart"/>
      <w:r w:rsidRPr="00DB4035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DB4035">
        <w:rPr>
          <w:rFonts w:ascii="Times New Roman" w:hAnsi="Times New Roman" w:cs="Times New Roman"/>
          <w:sz w:val="24"/>
          <w:szCs w:val="24"/>
        </w:rPr>
        <w:t>осле окончания занятия занимающимся необходимо сразу покинуть тренировочную зону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601E" w:rsidRDefault="004F601E"/>
    <w:sectPr w:rsidR="004F601E" w:rsidSect="004F6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8FF"/>
    <w:rsid w:val="00000DF2"/>
    <w:rsid w:val="00001F3E"/>
    <w:rsid w:val="00003357"/>
    <w:rsid w:val="000042F4"/>
    <w:rsid w:val="00014A91"/>
    <w:rsid w:val="0001792D"/>
    <w:rsid w:val="0002071A"/>
    <w:rsid w:val="00020A96"/>
    <w:rsid w:val="00022E50"/>
    <w:rsid w:val="0002515A"/>
    <w:rsid w:val="00026048"/>
    <w:rsid w:val="00035585"/>
    <w:rsid w:val="000361FC"/>
    <w:rsid w:val="00036346"/>
    <w:rsid w:val="0003686D"/>
    <w:rsid w:val="00040B7D"/>
    <w:rsid w:val="00041B52"/>
    <w:rsid w:val="00043E45"/>
    <w:rsid w:val="000465FB"/>
    <w:rsid w:val="00047E81"/>
    <w:rsid w:val="000506AB"/>
    <w:rsid w:val="0005493B"/>
    <w:rsid w:val="00055AB4"/>
    <w:rsid w:val="00055ECC"/>
    <w:rsid w:val="0006001E"/>
    <w:rsid w:val="00062757"/>
    <w:rsid w:val="000663CB"/>
    <w:rsid w:val="00067B49"/>
    <w:rsid w:val="000715CA"/>
    <w:rsid w:val="000742BA"/>
    <w:rsid w:val="00074DA7"/>
    <w:rsid w:val="000750FC"/>
    <w:rsid w:val="00075C6E"/>
    <w:rsid w:val="00076D57"/>
    <w:rsid w:val="00077A16"/>
    <w:rsid w:val="0008067A"/>
    <w:rsid w:val="00080C1E"/>
    <w:rsid w:val="000830B1"/>
    <w:rsid w:val="00083DD9"/>
    <w:rsid w:val="00083FBD"/>
    <w:rsid w:val="00084D97"/>
    <w:rsid w:val="000853D5"/>
    <w:rsid w:val="00085CCF"/>
    <w:rsid w:val="00091A6B"/>
    <w:rsid w:val="000924E8"/>
    <w:rsid w:val="00092D83"/>
    <w:rsid w:val="00094F20"/>
    <w:rsid w:val="00094F5A"/>
    <w:rsid w:val="000952B3"/>
    <w:rsid w:val="00096554"/>
    <w:rsid w:val="000A330B"/>
    <w:rsid w:val="000A3420"/>
    <w:rsid w:val="000A6088"/>
    <w:rsid w:val="000A6417"/>
    <w:rsid w:val="000B1532"/>
    <w:rsid w:val="000B1D53"/>
    <w:rsid w:val="000B28BA"/>
    <w:rsid w:val="000B3294"/>
    <w:rsid w:val="000B464C"/>
    <w:rsid w:val="000B5C2E"/>
    <w:rsid w:val="000B739A"/>
    <w:rsid w:val="000C085F"/>
    <w:rsid w:val="000C0AB5"/>
    <w:rsid w:val="000C0E5E"/>
    <w:rsid w:val="000C405A"/>
    <w:rsid w:val="000C570E"/>
    <w:rsid w:val="000C63C0"/>
    <w:rsid w:val="000D13D3"/>
    <w:rsid w:val="000D2085"/>
    <w:rsid w:val="000D24E0"/>
    <w:rsid w:val="000D2BB2"/>
    <w:rsid w:val="000D38CA"/>
    <w:rsid w:val="000D6923"/>
    <w:rsid w:val="000E2F0D"/>
    <w:rsid w:val="000E3023"/>
    <w:rsid w:val="000E47BB"/>
    <w:rsid w:val="000E5083"/>
    <w:rsid w:val="000E5F1E"/>
    <w:rsid w:val="000E7598"/>
    <w:rsid w:val="000E7BD4"/>
    <w:rsid w:val="000F2CAE"/>
    <w:rsid w:val="000F455F"/>
    <w:rsid w:val="000F4A7A"/>
    <w:rsid w:val="00103932"/>
    <w:rsid w:val="00103973"/>
    <w:rsid w:val="00105692"/>
    <w:rsid w:val="00105A8B"/>
    <w:rsid w:val="00111DEE"/>
    <w:rsid w:val="00113E46"/>
    <w:rsid w:val="00115056"/>
    <w:rsid w:val="0011578F"/>
    <w:rsid w:val="00117451"/>
    <w:rsid w:val="00121CD8"/>
    <w:rsid w:val="00122262"/>
    <w:rsid w:val="001224ED"/>
    <w:rsid w:val="0012286B"/>
    <w:rsid w:val="00123544"/>
    <w:rsid w:val="0012357A"/>
    <w:rsid w:val="001238B6"/>
    <w:rsid w:val="00123BD5"/>
    <w:rsid w:val="001253D5"/>
    <w:rsid w:val="001276B4"/>
    <w:rsid w:val="00130EDA"/>
    <w:rsid w:val="00131935"/>
    <w:rsid w:val="001327D4"/>
    <w:rsid w:val="00132EE1"/>
    <w:rsid w:val="0013372D"/>
    <w:rsid w:val="00134CCD"/>
    <w:rsid w:val="00136501"/>
    <w:rsid w:val="001373C5"/>
    <w:rsid w:val="0014316E"/>
    <w:rsid w:val="00146049"/>
    <w:rsid w:val="00150D83"/>
    <w:rsid w:val="00152B69"/>
    <w:rsid w:val="00154B1E"/>
    <w:rsid w:val="00160870"/>
    <w:rsid w:val="00172042"/>
    <w:rsid w:val="0017579C"/>
    <w:rsid w:val="00175C94"/>
    <w:rsid w:val="00175FF8"/>
    <w:rsid w:val="001768B9"/>
    <w:rsid w:val="00186A7B"/>
    <w:rsid w:val="001871F9"/>
    <w:rsid w:val="001879A1"/>
    <w:rsid w:val="00191660"/>
    <w:rsid w:val="00192B09"/>
    <w:rsid w:val="00196742"/>
    <w:rsid w:val="001A1BF5"/>
    <w:rsid w:val="001A5604"/>
    <w:rsid w:val="001B4625"/>
    <w:rsid w:val="001B71D0"/>
    <w:rsid w:val="001B7C94"/>
    <w:rsid w:val="001C23AE"/>
    <w:rsid w:val="001C3BBD"/>
    <w:rsid w:val="001C5232"/>
    <w:rsid w:val="001C5831"/>
    <w:rsid w:val="001D1E1B"/>
    <w:rsid w:val="001D4728"/>
    <w:rsid w:val="001D56D8"/>
    <w:rsid w:val="001D6536"/>
    <w:rsid w:val="001E1AE2"/>
    <w:rsid w:val="001E2F98"/>
    <w:rsid w:val="001E2FEB"/>
    <w:rsid w:val="001E7E41"/>
    <w:rsid w:val="001F0EBC"/>
    <w:rsid w:val="001F291D"/>
    <w:rsid w:val="001F33FE"/>
    <w:rsid w:val="001F468A"/>
    <w:rsid w:val="001F5780"/>
    <w:rsid w:val="001F5B11"/>
    <w:rsid w:val="002001F7"/>
    <w:rsid w:val="002020A8"/>
    <w:rsid w:val="00211A24"/>
    <w:rsid w:val="0021244B"/>
    <w:rsid w:val="00216BB5"/>
    <w:rsid w:val="00223A33"/>
    <w:rsid w:val="00227A68"/>
    <w:rsid w:val="002309B9"/>
    <w:rsid w:val="00231447"/>
    <w:rsid w:val="002318A0"/>
    <w:rsid w:val="00235142"/>
    <w:rsid w:val="002366BA"/>
    <w:rsid w:val="00240583"/>
    <w:rsid w:val="00241435"/>
    <w:rsid w:val="0024175C"/>
    <w:rsid w:val="00241A65"/>
    <w:rsid w:val="002422EA"/>
    <w:rsid w:val="0024327C"/>
    <w:rsid w:val="00244815"/>
    <w:rsid w:val="00246E19"/>
    <w:rsid w:val="002478D2"/>
    <w:rsid w:val="00247F5F"/>
    <w:rsid w:val="00251EEF"/>
    <w:rsid w:val="00252CFA"/>
    <w:rsid w:val="00254785"/>
    <w:rsid w:val="00254C34"/>
    <w:rsid w:val="00261482"/>
    <w:rsid w:val="002621F3"/>
    <w:rsid w:val="002645CA"/>
    <w:rsid w:val="002649D0"/>
    <w:rsid w:val="002650BB"/>
    <w:rsid w:val="00265331"/>
    <w:rsid w:val="00266707"/>
    <w:rsid w:val="002710D6"/>
    <w:rsid w:val="002766C1"/>
    <w:rsid w:val="002775F0"/>
    <w:rsid w:val="00280D57"/>
    <w:rsid w:val="00282119"/>
    <w:rsid w:val="00282350"/>
    <w:rsid w:val="00283097"/>
    <w:rsid w:val="00283995"/>
    <w:rsid w:val="00285D18"/>
    <w:rsid w:val="0028708B"/>
    <w:rsid w:val="00287D00"/>
    <w:rsid w:val="00293705"/>
    <w:rsid w:val="00296FA4"/>
    <w:rsid w:val="002A046E"/>
    <w:rsid w:val="002A0AD6"/>
    <w:rsid w:val="002A2A0A"/>
    <w:rsid w:val="002A31EA"/>
    <w:rsid w:val="002A5780"/>
    <w:rsid w:val="002A7B91"/>
    <w:rsid w:val="002B31D3"/>
    <w:rsid w:val="002B4CDD"/>
    <w:rsid w:val="002B4E1A"/>
    <w:rsid w:val="002B6892"/>
    <w:rsid w:val="002B6C4D"/>
    <w:rsid w:val="002B7C5C"/>
    <w:rsid w:val="002C0BBE"/>
    <w:rsid w:val="002C210A"/>
    <w:rsid w:val="002C3398"/>
    <w:rsid w:val="002C7CC1"/>
    <w:rsid w:val="002D0223"/>
    <w:rsid w:val="002D23BB"/>
    <w:rsid w:val="002E00C0"/>
    <w:rsid w:val="002E06AE"/>
    <w:rsid w:val="002E1050"/>
    <w:rsid w:val="002E2247"/>
    <w:rsid w:val="002E3C03"/>
    <w:rsid w:val="002E4C1D"/>
    <w:rsid w:val="002E4EFB"/>
    <w:rsid w:val="002E5B37"/>
    <w:rsid w:val="002E5D0D"/>
    <w:rsid w:val="002E5D96"/>
    <w:rsid w:val="002E6462"/>
    <w:rsid w:val="002E7532"/>
    <w:rsid w:val="002F440C"/>
    <w:rsid w:val="002F5805"/>
    <w:rsid w:val="002F661A"/>
    <w:rsid w:val="003003F5"/>
    <w:rsid w:val="00300FD7"/>
    <w:rsid w:val="00303E4A"/>
    <w:rsid w:val="003062BA"/>
    <w:rsid w:val="00312AB1"/>
    <w:rsid w:val="003134BD"/>
    <w:rsid w:val="00314C4C"/>
    <w:rsid w:val="00321781"/>
    <w:rsid w:val="00322189"/>
    <w:rsid w:val="00326998"/>
    <w:rsid w:val="0032775A"/>
    <w:rsid w:val="003308C8"/>
    <w:rsid w:val="00333818"/>
    <w:rsid w:val="00333A6E"/>
    <w:rsid w:val="0033440C"/>
    <w:rsid w:val="00340996"/>
    <w:rsid w:val="00343ECF"/>
    <w:rsid w:val="003444C3"/>
    <w:rsid w:val="00344AB8"/>
    <w:rsid w:val="003460DA"/>
    <w:rsid w:val="003461FE"/>
    <w:rsid w:val="00350162"/>
    <w:rsid w:val="00351A8F"/>
    <w:rsid w:val="0035336D"/>
    <w:rsid w:val="0035466D"/>
    <w:rsid w:val="003554DE"/>
    <w:rsid w:val="00356483"/>
    <w:rsid w:val="00362268"/>
    <w:rsid w:val="00363AEB"/>
    <w:rsid w:val="00363C28"/>
    <w:rsid w:val="00363DD8"/>
    <w:rsid w:val="00365BA4"/>
    <w:rsid w:val="003666AC"/>
    <w:rsid w:val="0036750F"/>
    <w:rsid w:val="0037000D"/>
    <w:rsid w:val="00371524"/>
    <w:rsid w:val="003724A2"/>
    <w:rsid w:val="00372896"/>
    <w:rsid w:val="00372BFB"/>
    <w:rsid w:val="00382842"/>
    <w:rsid w:val="00383978"/>
    <w:rsid w:val="00384299"/>
    <w:rsid w:val="003864D0"/>
    <w:rsid w:val="00386FBC"/>
    <w:rsid w:val="0039096B"/>
    <w:rsid w:val="00392625"/>
    <w:rsid w:val="00393C3B"/>
    <w:rsid w:val="00397151"/>
    <w:rsid w:val="003A30AB"/>
    <w:rsid w:val="003A402C"/>
    <w:rsid w:val="003A4066"/>
    <w:rsid w:val="003A44A4"/>
    <w:rsid w:val="003A5143"/>
    <w:rsid w:val="003A68ED"/>
    <w:rsid w:val="003A6E98"/>
    <w:rsid w:val="003A7A97"/>
    <w:rsid w:val="003B118A"/>
    <w:rsid w:val="003B6CA3"/>
    <w:rsid w:val="003B73D3"/>
    <w:rsid w:val="003B7B76"/>
    <w:rsid w:val="003B7F78"/>
    <w:rsid w:val="003C0A81"/>
    <w:rsid w:val="003C24B6"/>
    <w:rsid w:val="003C3847"/>
    <w:rsid w:val="003C54E0"/>
    <w:rsid w:val="003C7253"/>
    <w:rsid w:val="003C72DC"/>
    <w:rsid w:val="003C75A1"/>
    <w:rsid w:val="003C7C8E"/>
    <w:rsid w:val="003D04D9"/>
    <w:rsid w:val="003D1B15"/>
    <w:rsid w:val="003D2A0D"/>
    <w:rsid w:val="003D423C"/>
    <w:rsid w:val="003D62CC"/>
    <w:rsid w:val="003D6515"/>
    <w:rsid w:val="003D68B9"/>
    <w:rsid w:val="003D7C02"/>
    <w:rsid w:val="003E1EDC"/>
    <w:rsid w:val="003E2216"/>
    <w:rsid w:val="003E491D"/>
    <w:rsid w:val="003E4C4A"/>
    <w:rsid w:val="003E5D58"/>
    <w:rsid w:val="003F0F22"/>
    <w:rsid w:val="003F4C4D"/>
    <w:rsid w:val="003F6E3D"/>
    <w:rsid w:val="003F7420"/>
    <w:rsid w:val="00402591"/>
    <w:rsid w:val="00405BEA"/>
    <w:rsid w:val="004109AB"/>
    <w:rsid w:val="0041474C"/>
    <w:rsid w:val="00414EB2"/>
    <w:rsid w:val="00417523"/>
    <w:rsid w:val="00422780"/>
    <w:rsid w:val="00422FC0"/>
    <w:rsid w:val="00423770"/>
    <w:rsid w:val="00423E14"/>
    <w:rsid w:val="00424EE8"/>
    <w:rsid w:val="004267E6"/>
    <w:rsid w:val="00426921"/>
    <w:rsid w:val="00430AEA"/>
    <w:rsid w:val="00430D61"/>
    <w:rsid w:val="00431ABE"/>
    <w:rsid w:val="00432475"/>
    <w:rsid w:val="00432875"/>
    <w:rsid w:val="0043352E"/>
    <w:rsid w:val="00435C3E"/>
    <w:rsid w:val="004367B4"/>
    <w:rsid w:val="00440452"/>
    <w:rsid w:val="00441E8B"/>
    <w:rsid w:val="004434EE"/>
    <w:rsid w:val="004442C9"/>
    <w:rsid w:val="00445C40"/>
    <w:rsid w:val="00446083"/>
    <w:rsid w:val="00446441"/>
    <w:rsid w:val="00447C78"/>
    <w:rsid w:val="0045534F"/>
    <w:rsid w:val="00456CDE"/>
    <w:rsid w:val="00457FC4"/>
    <w:rsid w:val="004622E9"/>
    <w:rsid w:val="00462A22"/>
    <w:rsid w:val="00462A55"/>
    <w:rsid w:val="00462B00"/>
    <w:rsid w:val="00462C36"/>
    <w:rsid w:val="0046516C"/>
    <w:rsid w:val="00466525"/>
    <w:rsid w:val="004665DB"/>
    <w:rsid w:val="004729F6"/>
    <w:rsid w:val="004733D5"/>
    <w:rsid w:val="00473B49"/>
    <w:rsid w:val="00473E8B"/>
    <w:rsid w:val="00473F53"/>
    <w:rsid w:val="004746A5"/>
    <w:rsid w:val="00475283"/>
    <w:rsid w:val="004759E9"/>
    <w:rsid w:val="00476BE8"/>
    <w:rsid w:val="004772DC"/>
    <w:rsid w:val="00477CBE"/>
    <w:rsid w:val="004825FE"/>
    <w:rsid w:val="00483F04"/>
    <w:rsid w:val="004846F3"/>
    <w:rsid w:val="00485294"/>
    <w:rsid w:val="00485A0D"/>
    <w:rsid w:val="00486673"/>
    <w:rsid w:val="004878D6"/>
    <w:rsid w:val="0049147C"/>
    <w:rsid w:val="00493FD0"/>
    <w:rsid w:val="00494E54"/>
    <w:rsid w:val="00497CC5"/>
    <w:rsid w:val="004A248F"/>
    <w:rsid w:val="004A30AE"/>
    <w:rsid w:val="004A3946"/>
    <w:rsid w:val="004A4F31"/>
    <w:rsid w:val="004A5368"/>
    <w:rsid w:val="004A5A4C"/>
    <w:rsid w:val="004A6BD3"/>
    <w:rsid w:val="004A72E3"/>
    <w:rsid w:val="004B253B"/>
    <w:rsid w:val="004B4B82"/>
    <w:rsid w:val="004B4E36"/>
    <w:rsid w:val="004B7623"/>
    <w:rsid w:val="004C1C98"/>
    <w:rsid w:val="004C2126"/>
    <w:rsid w:val="004C3DAB"/>
    <w:rsid w:val="004C5CA8"/>
    <w:rsid w:val="004C6E1E"/>
    <w:rsid w:val="004C7939"/>
    <w:rsid w:val="004D1F54"/>
    <w:rsid w:val="004D221C"/>
    <w:rsid w:val="004D2570"/>
    <w:rsid w:val="004D32A8"/>
    <w:rsid w:val="004D4CB5"/>
    <w:rsid w:val="004D6E6D"/>
    <w:rsid w:val="004E1D14"/>
    <w:rsid w:val="004E37CA"/>
    <w:rsid w:val="004E3BE0"/>
    <w:rsid w:val="004E3C29"/>
    <w:rsid w:val="004F0334"/>
    <w:rsid w:val="004F03AA"/>
    <w:rsid w:val="004F361B"/>
    <w:rsid w:val="004F488E"/>
    <w:rsid w:val="004F601E"/>
    <w:rsid w:val="004F7581"/>
    <w:rsid w:val="00500751"/>
    <w:rsid w:val="0050093C"/>
    <w:rsid w:val="00500A81"/>
    <w:rsid w:val="00504376"/>
    <w:rsid w:val="00504C59"/>
    <w:rsid w:val="00505FFB"/>
    <w:rsid w:val="00506304"/>
    <w:rsid w:val="00506E8E"/>
    <w:rsid w:val="0050705A"/>
    <w:rsid w:val="00512074"/>
    <w:rsid w:val="00513215"/>
    <w:rsid w:val="00516169"/>
    <w:rsid w:val="0052449B"/>
    <w:rsid w:val="0052499D"/>
    <w:rsid w:val="00524F5E"/>
    <w:rsid w:val="00527262"/>
    <w:rsid w:val="00531DAD"/>
    <w:rsid w:val="0053260C"/>
    <w:rsid w:val="00533DB6"/>
    <w:rsid w:val="00534C6E"/>
    <w:rsid w:val="0053508A"/>
    <w:rsid w:val="005402CF"/>
    <w:rsid w:val="005410D2"/>
    <w:rsid w:val="005422E2"/>
    <w:rsid w:val="00544D75"/>
    <w:rsid w:val="00547E7B"/>
    <w:rsid w:val="00550262"/>
    <w:rsid w:val="005505F2"/>
    <w:rsid w:val="00551D1A"/>
    <w:rsid w:val="00552991"/>
    <w:rsid w:val="005536D2"/>
    <w:rsid w:val="0055469B"/>
    <w:rsid w:val="00554929"/>
    <w:rsid w:val="005559DC"/>
    <w:rsid w:val="00555ABC"/>
    <w:rsid w:val="00555AE6"/>
    <w:rsid w:val="00556B86"/>
    <w:rsid w:val="00557840"/>
    <w:rsid w:val="00561558"/>
    <w:rsid w:val="00563A57"/>
    <w:rsid w:val="00565624"/>
    <w:rsid w:val="00566742"/>
    <w:rsid w:val="00566E2E"/>
    <w:rsid w:val="00570E44"/>
    <w:rsid w:val="00571A0A"/>
    <w:rsid w:val="005741E6"/>
    <w:rsid w:val="0057607B"/>
    <w:rsid w:val="00576545"/>
    <w:rsid w:val="00576B56"/>
    <w:rsid w:val="005778DA"/>
    <w:rsid w:val="00580CE6"/>
    <w:rsid w:val="005816B2"/>
    <w:rsid w:val="00581A25"/>
    <w:rsid w:val="00581C40"/>
    <w:rsid w:val="00582269"/>
    <w:rsid w:val="00584B8D"/>
    <w:rsid w:val="005868AB"/>
    <w:rsid w:val="005869BA"/>
    <w:rsid w:val="0058757A"/>
    <w:rsid w:val="00592DE8"/>
    <w:rsid w:val="00596F1B"/>
    <w:rsid w:val="005A0F96"/>
    <w:rsid w:val="005A53A0"/>
    <w:rsid w:val="005A773C"/>
    <w:rsid w:val="005B0145"/>
    <w:rsid w:val="005B0948"/>
    <w:rsid w:val="005B0D4B"/>
    <w:rsid w:val="005B1784"/>
    <w:rsid w:val="005B212F"/>
    <w:rsid w:val="005B3EA9"/>
    <w:rsid w:val="005B43D8"/>
    <w:rsid w:val="005B7B9D"/>
    <w:rsid w:val="005C210C"/>
    <w:rsid w:val="005C2C30"/>
    <w:rsid w:val="005C5791"/>
    <w:rsid w:val="005C6C93"/>
    <w:rsid w:val="005D26A1"/>
    <w:rsid w:val="005D508F"/>
    <w:rsid w:val="005D56D7"/>
    <w:rsid w:val="005D779D"/>
    <w:rsid w:val="005E22C9"/>
    <w:rsid w:val="005E68A7"/>
    <w:rsid w:val="005F60F6"/>
    <w:rsid w:val="00600692"/>
    <w:rsid w:val="00603E6A"/>
    <w:rsid w:val="006047CD"/>
    <w:rsid w:val="00605523"/>
    <w:rsid w:val="00610A5F"/>
    <w:rsid w:val="006131FA"/>
    <w:rsid w:val="00613F2A"/>
    <w:rsid w:val="00614519"/>
    <w:rsid w:val="00614AAB"/>
    <w:rsid w:val="00614C94"/>
    <w:rsid w:val="006179B7"/>
    <w:rsid w:val="00620D5E"/>
    <w:rsid w:val="00623E12"/>
    <w:rsid w:val="00624C78"/>
    <w:rsid w:val="00625DD6"/>
    <w:rsid w:val="006263DE"/>
    <w:rsid w:val="006303A8"/>
    <w:rsid w:val="00630CB6"/>
    <w:rsid w:val="00632457"/>
    <w:rsid w:val="00640608"/>
    <w:rsid w:val="00641185"/>
    <w:rsid w:val="006418FC"/>
    <w:rsid w:val="0064261D"/>
    <w:rsid w:val="00642973"/>
    <w:rsid w:val="00644676"/>
    <w:rsid w:val="0064563E"/>
    <w:rsid w:val="00646D75"/>
    <w:rsid w:val="00652643"/>
    <w:rsid w:val="00653764"/>
    <w:rsid w:val="00656470"/>
    <w:rsid w:val="0065734B"/>
    <w:rsid w:val="00657E60"/>
    <w:rsid w:val="006624B0"/>
    <w:rsid w:val="00664ED6"/>
    <w:rsid w:val="006714B0"/>
    <w:rsid w:val="00674592"/>
    <w:rsid w:val="00677C81"/>
    <w:rsid w:val="00681E37"/>
    <w:rsid w:val="00682795"/>
    <w:rsid w:val="00683EC3"/>
    <w:rsid w:val="00684667"/>
    <w:rsid w:val="0068475D"/>
    <w:rsid w:val="006878D9"/>
    <w:rsid w:val="00690DE8"/>
    <w:rsid w:val="00690FF1"/>
    <w:rsid w:val="00691724"/>
    <w:rsid w:val="00692495"/>
    <w:rsid w:val="00692EAB"/>
    <w:rsid w:val="0069446C"/>
    <w:rsid w:val="00696780"/>
    <w:rsid w:val="006A168B"/>
    <w:rsid w:val="006A198B"/>
    <w:rsid w:val="006A1B83"/>
    <w:rsid w:val="006A3DCE"/>
    <w:rsid w:val="006A46CC"/>
    <w:rsid w:val="006A49C8"/>
    <w:rsid w:val="006B0452"/>
    <w:rsid w:val="006B159A"/>
    <w:rsid w:val="006B55ED"/>
    <w:rsid w:val="006B69D7"/>
    <w:rsid w:val="006C088D"/>
    <w:rsid w:val="006C17DB"/>
    <w:rsid w:val="006C4A3F"/>
    <w:rsid w:val="006C7340"/>
    <w:rsid w:val="006C73FF"/>
    <w:rsid w:val="006D0749"/>
    <w:rsid w:val="006D1083"/>
    <w:rsid w:val="006D4657"/>
    <w:rsid w:val="006D5343"/>
    <w:rsid w:val="006D5D13"/>
    <w:rsid w:val="006E3ABC"/>
    <w:rsid w:val="006E49A8"/>
    <w:rsid w:val="006E506F"/>
    <w:rsid w:val="006E6955"/>
    <w:rsid w:val="006F03D7"/>
    <w:rsid w:val="006F2189"/>
    <w:rsid w:val="00702082"/>
    <w:rsid w:val="00706D4F"/>
    <w:rsid w:val="00710239"/>
    <w:rsid w:val="0071025A"/>
    <w:rsid w:val="00710D8A"/>
    <w:rsid w:val="007132AB"/>
    <w:rsid w:val="00717BE5"/>
    <w:rsid w:val="00717C8B"/>
    <w:rsid w:val="00720378"/>
    <w:rsid w:val="00720CC1"/>
    <w:rsid w:val="0072282A"/>
    <w:rsid w:val="007233F1"/>
    <w:rsid w:val="00731673"/>
    <w:rsid w:val="0073200D"/>
    <w:rsid w:val="00732B10"/>
    <w:rsid w:val="00740550"/>
    <w:rsid w:val="0074147C"/>
    <w:rsid w:val="00741DA3"/>
    <w:rsid w:val="00742BD9"/>
    <w:rsid w:val="00743E44"/>
    <w:rsid w:val="00746F60"/>
    <w:rsid w:val="00747915"/>
    <w:rsid w:val="00747D75"/>
    <w:rsid w:val="00752710"/>
    <w:rsid w:val="0075384F"/>
    <w:rsid w:val="00753DA9"/>
    <w:rsid w:val="00754930"/>
    <w:rsid w:val="007558E0"/>
    <w:rsid w:val="007606A9"/>
    <w:rsid w:val="00763838"/>
    <w:rsid w:val="007644EC"/>
    <w:rsid w:val="0076452B"/>
    <w:rsid w:val="007645C9"/>
    <w:rsid w:val="00766701"/>
    <w:rsid w:val="007679A3"/>
    <w:rsid w:val="007706B4"/>
    <w:rsid w:val="00770B94"/>
    <w:rsid w:val="007725C0"/>
    <w:rsid w:val="007726FB"/>
    <w:rsid w:val="00780D87"/>
    <w:rsid w:val="00785AD8"/>
    <w:rsid w:val="00786226"/>
    <w:rsid w:val="00790DBA"/>
    <w:rsid w:val="00791B0C"/>
    <w:rsid w:val="00791CD5"/>
    <w:rsid w:val="00792D59"/>
    <w:rsid w:val="0079464D"/>
    <w:rsid w:val="007947E1"/>
    <w:rsid w:val="00794C59"/>
    <w:rsid w:val="00794E5F"/>
    <w:rsid w:val="007957B6"/>
    <w:rsid w:val="007A0D5D"/>
    <w:rsid w:val="007A1F8F"/>
    <w:rsid w:val="007A26D8"/>
    <w:rsid w:val="007A3DEF"/>
    <w:rsid w:val="007A4938"/>
    <w:rsid w:val="007A52C6"/>
    <w:rsid w:val="007B0255"/>
    <w:rsid w:val="007B06D8"/>
    <w:rsid w:val="007B1C3A"/>
    <w:rsid w:val="007B1D9E"/>
    <w:rsid w:val="007B54B0"/>
    <w:rsid w:val="007B5FEF"/>
    <w:rsid w:val="007B7F65"/>
    <w:rsid w:val="007C0D66"/>
    <w:rsid w:val="007C157C"/>
    <w:rsid w:val="007C2593"/>
    <w:rsid w:val="007C6B58"/>
    <w:rsid w:val="007C6E35"/>
    <w:rsid w:val="007C7E4F"/>
    <w:rsid w:val="007D0FA1"/>
    <w:rsid w:val="007D1840"/>
    <w:rsid w:val="007D2AC0"/>
    <w:rsid w:val="007E0587"/>
    <w:rsid w:val="007E12A1"/>
    <w:rsid w:val="007E422A"/>
    <w:rsid w:val="007E4280"/>
    <w:rsid w:val="007E48D2"/>
    <w:rsid w:val="007E4B4C"/>
    <w:rsid w:val="007E782E"/>
    <w:rsid w:val="007F655D"/>
    <w:rsid w:val="007F7416"/>
    <w:rsid w:val="007F7731"/>
    <w:rsid w:val="008036AE"/>
    <w:rsid w:val="00803F17"/>
    <w:rsid w:val="008053B6"/>
    <w:rsid w:val="00805AC1"/>
    <w:rsid w:val="00805DA0"/>
    <w:rsid w:val="00805DE8"/>
    <w:rsid w:val="00806CA2"/>
    <w:rsid w:val="00807499"/>
    <w:rsid w:val="00813F23"/>
    <w:rsid w:val="00813FE5"/>
    <w:rsid w:val="00816A99"/>
    <w:rsid w:val="00817B94"/>
    <w:rsid w:val="00820223"/>
    <w:rsid w:val="00821C25"/>
    <w:rsid w:val="0082221D"/>
    <w:rsid w:val="0082321C"/>
    <w:rsid w:val="0082632D"/>
    <w:rsid w:val="008265EA"/>
    <w:rsid w:val="008315D6"/>
    <w:rsid w:val="00832ADF"/>
    <w:rsid w:val="00834285"/>
    <w:rsid w:val="00836F8C"/>
    <w:rsid w:val="00837109"/>
    <w:rsid w:val="008407BE"/>
    <w:rsid w:val="008465A7"/>
    <w:rsid w:val="008473EF"/>
    <w:rsid w:val="00850081"/>
    <w:rsid w:val="00851131"/>
    <w:rsid w:val="00853151"/>
    <w:rsid w:val="00855A3A"/>
    <w:rsid w:val="00861CDB"/>
    <w:rsid w:val="00861EA7"/>
    <w:rsid w:val="0086219C"/>
    <w:rsid w:val="0086315F"/>
    <w:rsid w:val="008635D3"/>
    <w:rsid w:val="0086639F"/>
    <w:rsid w:val="00866452"/>
    <w:rsid w:val="00867234"/>
    <w:rsid w:val="00870C5C"/>
    <w:rsid w:val="008738FF"/>
    <w:rsid w:val="00873BA2"/>
    <w:rsid w:val="00875D28"/>
    <w:rsid w:val="00883AB2"/>
    <w:rsid w:val="00884396"/>
    <w:rsid w:val="00886DAE"/>
    <w:rsid w:val="008872CA"/>
    <w:rsid w:val="00887ECE"/>
    <w:rsid w:val="00891826"/>
    <w:rsid w:val="0089359A"/>
    <w:rsid w:val="008936B5"/>
    <w:rsid w:val="00894ACA"/>
    <w:rsid w:val="00895377"/>
    <w:rsid w:val="00895616"/>
    <w:rsid w:val="00896264"/>
    <w:rsid w:val="008966D3"/>
    <w:rsid w:val="008A0315"/>
    <w:rsid w:val="008A55E5"/>
    <w:rsid w:val="008A588E"/>
    <w:rsid w:val="008A604B"/>
    <w:rsid w:val="008B39A9"/>
    <w:rsid w:val="008B3BFA"/>
    <w:rsid w:val="008C0160"/>
    <w:rsid w:val="008C0208"/>
    <w:rsid w:val="008C11CA"/>
    <w:rsid w:val="008C1580"/>
    <w:rsid w:val="008C4360"/>
    <w:rsid w:val="008C4BC3"/>
    <w:rsid w:val="008C58D1"/>
    <w:rsid w:val="008D181F"/>
    <w:rsid w:val="008D644D"/>
    <w:rsid w:val="008D6E4C"/>
    <w:rsid w:val="008D7667"/>
    <w:rsid w:val="008D7E07"/>
    <w:rsid w:val="008E2F81"/>
    <w:rsid w:val="008E3664"/>
    <w:rsid w:val="008E398F"/>
    <w:rsid w:val="008E47B3"/>
    <w:rsid w:val="008E5CD6"/>
    <w:rsid w:val="008E5D67"/>
    <w:rsid w:val="008E5F6E"/>
    <w:rsid w:val="008E7870"/>
    <w:rsid w:val="008F1549"/>
    <w:rsid w:val="008F26B9"/>
    <w:rsid w:val="008F694A"/>
    <w:rsid w:val="0090009C"/>
    <w:rsid w:val="00900FA4"/>
    <w:rsid w:val="00901C89"/>
    <w:rsid w:val="0090684D"/>
    <w:rsid w:val="00906E09"/>
    <w:rsid w:val="0090723E"/>
    <w:rsid w:val="00907649"/>
    <w:rsid w:val="0091559B"/>
    <w:rsid w:val="009160DD"/>
    <w:rsid w:val="0092021C"/>
    <w:rsid w:val="00923E9B"/>
    <w:rsid w:val="00925960"/>
    <w:rsid w:val="00925FFC"/>
    <w:rsid w:val="009274C5"/>
    <w:rsid w:val="00935BCE"/>
    <w:rsid w:val="009373D0"/>
    <w:rsid w:val="00937ECB"/>
    <w:rsid w:val="0094791D"/>
    <w:rsid w:val="00947B94"/>
    <w:rsid w:val="009501FD"/>
    <w:rsid w:val="009547A8"/>
    <w:rsid w:val="00955BD2"/>
    <w:rsid w:val="00960428"/>
    <w:rsid w:val="00960547"/>
    <w:rsid w:val="00962394"/>
    <w:rsid w:val="009704A3"/>
    <w:rsid w:val="009720FD"/>
    <w:rsid w:val="00972254"/>
    <w:rsid w:val="009728F6"/>
    <w:rsid w:val="00977C5F"/>
    <w:rsid w:val="00980E5B"/>
    <w:rsid w:val="009815D8"/>
    <w:rsid w:val="00984836"/>
    <w:rsid w:val="0098512C"/>
    <w:rsid w:val="00985219"/>
    <w:rsid w:val="00995D11"/>
    <w:rsid w:val="009A0064"/>
    <w:rsid w:val="009A1A1D"/>
    <w:rsid w:val="009A2B97"/>
    <w:rsid w:val="009A34BD"/>
    <w:rsid w:val="009A5A47"/>
    <w:rsid w:val="009A5AED"/>
    <w:rsid w:val="009A6BBF"/>
    <w:rsid w:val="009A7960"/>
    <w:rsid w:val="009B1135"/>
    <w:rsid w:val="009B33AC"/>
    <w:rsid w:val="009B3DFA"/>
    <w:rsid w:val="009C0684"/>
    <w:rsid w:val="009C07CE"/>
    <w:rsid w:val="009D10CE"/>
    <w:rsid w:val="009D1F06"/>
    <w:rsid w:val="009D3AD7"/>
    <w:rsid w:val="009D44B2"/>
    <w:rsid w:val="009D6492"/>
    <w:rsid w:val="009E09A0"/>
    <w:rsid w:val="009E1BCF"/>
    <w:rsid w:val="009E4152"/>
    <w:rsid w:val="009E76A9"/>
    <w:rsid w:val="009F09F3"/>
    <w:rsid w:val="009F1F47"/>
    <w:rsid w:val="00A007BF"/>
    <w:rsid w:val="00A01787"/>
    <w:rsid w:val="00A01A35"/>
    <w:rsid w:val="00A01C7E"/>
    <w:rsid w:val="00A05FAB"/>
    <w:rsid w:val="00A071D3"/>
    <w:rsid w:val="00A10226"/>
    <w:rsid w:val="00A116D7"/>
    <w:rsid w:val="00A122FD"/>
    <w:rsid w:val="00A15EBD"/>
    <w:rsid w:val="00A15EC9"/>
    <w:rsid w:val="00A22754"/>
    <w:rsid w:val="00A23BBC"/>
    <w:rsid w:val="00A2463A"/>
    <w:rsid w:val="00A24D9A"/>
    <w:rsid w:val="00A25333"/>
    <w:rsid w:val="00A25C39"/>
    <w:rsid w:val="00A30068"/>
    <w:rsid w:val="00A31BD4"/>
    <w:rsid w:val="00A324F6"/>
    <w:rsid w:val="00A361D8"/>
    <w:rsid w:val="00A37E56"/>
    <w:rsid w:val="00A41C7D"/>
    <w:rsid w:val="00A42924"/>
    <w:rsid w:val="00A44226"/>
    <w:rsid w:val="00A46EB3"/>
    <w:rsid w:val="00A537AF"/>
    <w:rsid w:val="00A539CA"/>
    <w:rsid w:val="00A611C4"/>
    <w:rsid w:val="00A61242"/>
    <w:rsid w:val="00A613E3"/>
    <w:rsid w:val="00A62B01"/>
    <w:rsid w:val="00A66B7A"/>
    <w:rsid w:val="00A74152"/>
    <w:rsid w:val="00A82AB2"/>
    <w:rsid w:val="00A831F3"/>
    <w:rsid w:val="00A83265"/>
    <w:rsid w:val="00A86E09"/>
    <w:rsid w:val="00A954C6"/>
    <w:rsid w:val="00A96444"/>
    <w:rsid w:val="00A97E22"/>
    <w:rsid w:val="00AA0DC9"/>
    <w:rsid w:val="00AA276C"/>
    <w:rsid w:val="00AA2A85"/>
    <w:rsid w:val="00AA43DB"/>
    <w:rsid w:val="00AA5AA3"/>
    <w:rsid w:val="00AB134D"/>
    <w:rsid w:val="00AB23E0"/>
    <w:rsid w:val="00AB4420"/>
    <w:rsid w:val="00AC0278"/>
    <w:rsid w:val="00AC1891"/>
    <w:rsid w:val="00AC2D9E"/>
    <w:rsid w:val="00AC33CB"/>
    <w:rsid w:val="00AC54A2"/>
    <w:rsid w:val="00AC5952"/>
    <w:rsid w:val="00AC699E"/>
    <w:rsid w:val="00AC723A"/>
    <w:rsid w:val="00AC73BF"/>
    <w:rsid w:val="00AD1159"/>
    <w:rsid w:val="00AD2176"/>
    <w:rsid w:val="00AD2DB2"/>
    <w:rsid w:val="00AD36DE"/>
    <w:rsid w:val="00AD3CD6"/>
    <w:rsid w:val="00AD42CE"/>
    <w:rsid w:val="00AD523C"/>
    <w:rsid w:val="00AD5A8C"/>
    <w:rsid w:val="00AD7092"/>
    <w:rsid w:val="00AD7780"/>
    <w:rsid w:val="00AE3D6C"/>
    <w:rsid w:val="00AE3DC0"/>
    <w:rsid w:val="00AE4019"/>
    <w:rsid w:val="00AE4316"/>
    <w:rsid w:val="00AE4EAE"/>
    <w:rsid w:val="00AE5C3E"/>
    <w:rsid w:val="00AE5FCF"/>
    <w:rsid w:val="00AE74FF"/>
    <w:rsid w:val="00AE75C5"/>
    <w:rsid w:val="00AE7A1E"/>
    <w:rsid w:val="00AF2D63"/>
    <w:rsid w:val="00AF6AFA"/>
    <w:rsid w:val="00B0223C"/>
    <w:rsid w:val="00B047A5"/>
    <w:rsid w:val="00B05AE8"/>
    <w:rsid w:val="00B076E9"/>
    <w:rsid w:val="00B12C50"/>
    <w:rsid w:val="00B15A06"/>
    <w:rsid w:val="00B1608C"/>
    <w:rsid w:val="00B16B5B"/>
    <w:rsid w:val="00B2043F"/>
    <w:rsid w:val="00B20EC3"/>
    <w:rsid w:val="00B26371"/>
    <w:rsid w:val="00B26936"/>
    <w:rsid w:val="00B313DA"/>
    <w:rsid w:val="00B337EF"/>
    <w:rsid w:val="00B349C5"/>
    <w:rsid w:val="00B34F0D"/>
    <w:rsid w:val="00B3749A"/>
    <w:rsid w:val="00B379B6"/>
    <w:rsid w:val="00B37D74"/>
    <w:rsid w:val="00B406F3"/>
    <w:rsid w:val="00B42073"/>
    <w:rsid w:val="00B505B3"/>
    <w:rsid w:val="00B528E3"/>
    <w:rsid w:val="00B530BD"/>
    <w:rsid w:val="00B540CC"/>
    <w:rsid w:val="00B60D28"/>
    <w:rsid w:val="00B636AA"/>
    <w:rsid w:val="00B6373D"/>
    <w:rsid w:val="00B649A2"/>
    <w:rsid w:val="00B717C8"/>
    <w:rsid w:val="00B740FA"/>
    <w:rsid w:val="00B803D5"/>
    <w:rsid w:val="00B8066C"/>
    <w:rsid w:val="00B8152E"/>
    <w:rsid w:val="00B827D8"/>
    <w:rsid w:val="00B84507"/>
    <w:rsid w:val="00B849AA"/>
    <w:rsid w:val="00B85D8A"/>
    <w:rsid w:val="00B87337"/>
    <w:rsid w:val="00B90269"/>
    <w:rsid w:val="00B906E1"/>
    <w:rsid w:val="00B951C6"/>
    <w:rsid w:val="00B95EFD"/>
    <w:rsid w:val="00B96617"/>
    <w:rsid w:val="00B97487"/>
    <w:rsid w:val="00BA129C"/>
    <w:rsid w:val="00BA6DCD"/>
    <w:rsid w:val="00BA723E"/>
    <w:rsid w:val="00BB1C3B"/>
    <w:rsid w:val="00BB537A"/>
    <w:rsid w:val="00BB7C4F"/>
    <w:rsid w:val="00BC0E7B"/>
    <w:rsid w:val="00BC54FF"/>
    <w:rsid w:val="00BC5831"/>
    <w:rsid w:val="00BD273B"/>
    <w:rsid w:val="00BD4EB7"/>
    <w:rsid w:val="00BD4F42"/>
    <w:rsid w:val="00BD50D2"/>
    <w:rsid w:val="00BD5A61"/>
    <w:rsid w:val="00BD6802"/>
    <w:rsid w:val="00BD6F33"/>
    <w:rsid w:val="00BD78EC"/>
    <w:rsid w:val="00BE0BC8"/>
    <w:rsid w:val="00BE10D2"/>
    <w:rsid w:val="00BE1947"/>
    <w:rsid w:val="00BE1FFA"/>
    <w:rsid w:val="00BE250C"/>
    <w:rsid w:val="00BE2736"/>
    <w:rsid w:val="00BE3483"/>
    <w:rsid w:val="00BE45CB"/>
    <w:rsid w:val="00BE489F"/>
    <w:rsid w:val="00BE4E52"/>
    <w:rsid w:val="00BE4E57"/>
    <w:rsid w:val="00BE525A"/>
    <w:rsid w:val="00BE542F"/>
    <w:rsid w:val="00BE7262"/>
    <w:rsid w:val="00BF084B"/>
    <w:rsid w:val="00BF2EFE"/>
    <w:rsid w:val="00BF488A"/>
    <w:rsid w:val="00C0149E"/>
    <w:rsid w:val="00C021F8"/>
    <w:rsid w:val="00C04BE3"/>
    <w:rsid w:val="00C04BE8"/>
    <w:rsid w:val="00C06BE7"/>
    <w:rsid w:val="00C102C8"/>
    <w:rsid w:val="00C11A8D"/>
    <w:rsid w:val="00C123C4"/>
    <w:rsid w:val="00C14CB5"/>
    <w:rsid w:val="00C154E8"/>
    <w:rsid w:val="00C16089"/>
    <w:rsid w:val="00C21011"/>
    <w:rsid w:val="00C23F83"/>
    <w:rsid w:val="00C31FB6"/>
    <w:rsid w:val="00C32160"/>
    <w:rsid w:val="00C32BEE"/>
    <w:rsid w:val="00C33610"/>
    <w:rsid w:val="00C349C2"/>
    <w:rsid w:val="00C37657"/>
    <w:rsid w:val="00C40316"/>
    <w:rsid w:val="00C41288"/>
    <w:rsid w:val="00C413A9"/>
    <w:rsid w:val="00C45316"/>
    <w:rsid w:val="00C47C94"/>
    <w:rsid w:val="00C500A7"/>
    <w:rsid w:val="00C55282"/>
    <w:rsid w:val="00C55353"/>
    <w:rsid w:val="00C60229"/>
    <w:rsid w:val="00C60A19"/>
    <w:rsid w:val="00C615CD"/>
    <w:rsid w:val="00C632FC"/>
    <w:rsid w:val="00C63A1E"/>
    <w:rsid w:val="00C64D55"/>
    <w:rsid w:val="00C703E5"/>
    <w:rsid w:val="00C70A07"/>
    <w:rsid w:val="00C73466"/>
    <w:rsid w:val="00C735CE"/>
    <w:rsid w:val="00C75156"/>
    <w:rsid w:val="00C8022A"/>
    <w:rsid w:val="00C80D3D"/>
    <w:rsid w:val="00C830F8"/>
    <w:rsid w:val="00C83BD2"/>
    <w:rsid w:val="00C863E1"/>
    <w:rsid w:val="00C87106"/>
    <w:rsid w:val="00C9045B"/>
    <w:rsid w:val="00C91AEA"/>
    <w:rsid w:val="00C91F47"/>
    <w:rsid w:val="00C920C1"/>
    <w:rsid w:val="00C929C9"/>
    <w:rsid w:val="00C94F47"/>
    <w:rsid w:val="00CA0A54"/>
    <w:rsid w:val="00CA151C"/>
    <w:rsid w:val="00CA39B2"/>
    <w:rsid w:val="00CA547F"/>
    <w:rsid w:val="00CA6164"/>
    <w:rsid w:val="00CB1AFA"/>
    <w:rsid w:val="00CB2595"/>
    <w:rsid w:val="00CB2851"/>
    <w:rsid w:val="00CB3F40"/>
    <w:rsid w:val="00CB40B9"/>
    <w:rsid w:val="00CB5306"/>
    <w:rsid w:val="00CB545C"/>
    <w:rsid w:val="00CB6BB0"/>
    <w:rsid w:val="00CC07DF"/>
    <w:rsid w:val="00CC6D5E"/>
    <w:rsid w:val="00CC7D76"/>
    <w:rsid w:val="00CD39CD"/>
    <w:rsid w:val="00CD3CE2"/>
    <w:rsid w:val="00CD694F"/>
    <w:rsid w:val="00CD7ED9"/>
    <w:rsid w:val="00CE08FE"/>
    <w:rsid w:val="00CE407B"/>
    <w:rsid w:val="00CE4B7F"/>
    <w:rsid w:val="00CE4C13"/>
    <w:rsid w:val="00CE52DB"/>
    <w:rsid w:val="00CE6119"/>
    <w:rsid w:val="00CE72E3"/>
    <w:rsid w:val="00CF1E0F"/>
    <w:rsid w:val="00CF3283"/>
    <w:rsid w:val="00CF50BE"/>
    <w:rsid w:val="00CF52B2"/>
    <w:rsid w:val="00CF6611"/>
    <w:rsid w:val="00CF6F4E"/>
    <w:rsid w:val="00CF6F53"/>
    <w:rsid w:val="00CF704F"/>
    <w:rsid w:val="00D011F0"/>
    <w:rsid w:val="00D03AB3"/>
    <w:rsid w:val="00D04197"/>
    <w:rsid w:val="00D0486D"/>
    <w:rsid w:val="00D05754"/>
    <w:rsid w:val="00D110E0"/>
    <w:rsid w:val="00D11D98"/>
    <w:rsid w:val="00D1291C"/>
    <w:rsid w:val="00D152F2"/>
    <w:rsid w:val="00D15973"/>
    <w:rsid w:val="00D21EC0"/>
    <w:rsid w:val="00D246C1"/>
    <w:rsid w:val="00D250D1"/>
    <w:rsid w:val="00D2665D"/>
    <w:rsid w:val="00D26BFF"/>
    <w:rsid w:val="00D27FD2"/>
    <w:rsid w:val="00D3074E"/>
    <w:rsid w:val="00D30E9D"/>
    <w:rsid w:val="00D31CE3"/>
    <w:rsid w:val="00D34E41"/>
    <w:rsid w:val="00D35582"/>
    <w:rsid w:val="00D356AF"/>
    <w:rsid w:val="00D363D2"/>
    <w:rsid w:val="00D37F7D"/>
    <w:rsid w:val="00D41186"/>
    <w:rsid w:val="00D41334"/>
    <w:rsid w:val="00D415CA"/>
    <w:rsid w:val="00D437D4"/>
    <w:rsid w:val="00D45754"/>
    <w:rsid w:val="00D46D2C"/>
    <w:rsid w:val="00D46D6B"/>
    <w:rsid w:val="00D5256A"/>
    <w:rsid w:val="00D5439A"/>
    <w:rsid w:val="00D54E87"/>
    <w:rsid w:val="00D5770A"/>
    <w:rsid w:val="00D6101C"/>
    <w:rsid w:val="00D633B6"/>
    <w:rsid w:val="00D64CD3"/>
    <w:rsid w:val="00D64EEE"/>
    <w:rsid w:val="00D7161F"/>
    <w:rsid w:val="00D72ADB"/>
    <w:rsid w:val="00D72FFD"/>
    <w:rsid w:val="00D7340F"/>
    <w:rsid w:val="00D73DD7"/>
    <w:rsid w:val="00D75274"/>
    <w:rsid w:val="00D75F7B"/>
    <w:rsid w:val="00D76136"/>
    <w:rsid w:val="00D77051"/>
    <w:rsid w:val="00D7734B"/>
    <w:rsid w:val="00D7744C"/>
    <w:rsid w:val="00D83B54"/>
    <w:rsid w:val="00D83C8A"/>
    <w:rsid w:val="00D83F39"/>
    <w:rsid w:val="00D87963"/>
    <w:rsid w:val="00D87D33"/>
    <w:rsid w:val="00D90243"/>
    <w:rsid w:val="00D96458"/>
    <w:rsid w:val="00D96805"/>
    <w:rsid w:val="00DA3CCF"/>
    <w:rsid w:val="00DB0664"/>
    <w:rsid w:val="00DB155C"/>
    <w:rsid w:val="00DB2D40"/>
    <w:rsid w:val="00DC015D"/>
    <w:rsid w:val="00DC095B"/>
    <w:rsid w:val="00DC3ED6"/>
    <w:rsid w:val="00DC4A73"/>
    <w:rsid w:val="00DC7E24"/>
    <w:rsid w:val="00DD13EE"/>
    <w:rsid w:val="00DD1F05"/>
    <w:rsid w:val="00DD4B2F"/>
    <w:rsid w:val="00DD6CCB"/>
    <w:rsid w:val="00DD74AA"/>
    <w:rsid w:val="00DD74CC"/>
    <w:rsid w:val="00DE0308"/>
    <w:rsid w:val="00DE1D25"/>
    <w:rsid w:val="00DE27D6"/>
    <w:rsid w:val="00DE37F9"/>
    <w:rsid w:val="00DE4B19"/>
    <w:rsid w:val="00DE4C95"/>
    <w:rsid w:val="00DE53A2"/>
    <w:rsid w:val="00DE60FF"/>
    <w:rsid w:val="00DE733E"/>
    <w:rsid w:val="00DF10DA"/>
    <w:rsid w:val="00DF16D7"/>
    <w:rsid w:val="00DF1784"/>
    <w:rsid w:val="00DF4DD0"/>
    <w:rsid w:val="00DF4E2C"/>
    <w:rsid w:val="00DF5E1A"/>
    <w:rsid w:val="00E00164"/>
    <w:rsid w:val="00E018EA"/>
    <w:rsid w:val="00E05FD8"/>
    <w:rsid w:val="00E13E91"/>
    <w:rsid w:val="00E14BEE"/>
    <w:rsid w:val="00E2049E"/>
    <w:rsid w:val="00E22490"/>
    <w:rsid w:val="00E26B4E"/>
    <w:rsid w:val="00E351F1"/>
    <w:rsid w:val="00E354A1"/>
    <w:rsid w:val="00E407C4"/>
    <w:rsid w:val="00E4223E"/>
    <w:rsid w:val="00E43DEB"/>
    <w:rsid w:val="00E468E6"/>
    <w:rsid w:val="00E513B3"/>
    <w:rsid w:val="00E563E6"/>
    <w:rsid w:val="00E572A4"/>
    <w:rsid w:val="00E606F0"/>
    <w:rsid w:val="00E64C08"/>
    <w:rsid w:val="00E703F1"/>
    <w:rsid w:val="00E70C29"/>
    <w:rsid w:val="00E70F20"/>
    <w:rsid w:val="00E71BFE"/>
    <w:rsid w:val="00E729BC"/>
    <w:rsid w:val="00E729CF"/>
    <w:rsid w:val="00E7534A"/>
    <w:rsid w:val="00E77155"/>
    <w:rsid w:val="00E820A0"/>
    <w:rsid w:val="00E84279"/>
    <w:rsid w:val="00E862ED"/>
    <w:rsid w:val="00E95181"/>
    <w:rsid w:val="00EA0B5E"/>
    <w:rsid w:val="00EA0F9F"/>
    <w:rsid w:val="00EA2EEE"/>
    <w:rsid w:val="00EA3E55"/>
    <w:rsid w:val="00EA58BF"/>
    <w:rsid w:val="00EA6352"/>
    <w:rsid w:val="00EA6588"/>
    <w:rsid w:val="00EA6890"/>
    <w:rsid w:val="00EB0BD6"/>
    <w:rsid w:val="00EB120A"/>
    <w:rsid w:val="00EB148A"/>
    <w:rsid w:val="00EB233C"/>
    <w:rsid w:val="00EB25D9"/>
    <w:rsid w:val="00EB3C20"/>
    <w:rsid w:val="00EC1DBD"/>
    <w:rsid w:val="00EC69EC"/>
    <w:rsid w:val="00EC7DD3"/>
    <w:rsid w:val="00ED0431"/>
    <w:rsid w:val="00ED13CE"/>
    <w:rsid w:val="00ED1D73"/>
    <w:rsid w:val="00ED3C51"/>
    <w:rsid w:val="00ED4BFE"/>
    <w:rsid w:val="00ED4F0C"/>
    <w:rsid w:val="00ED5BE3"/>
    <w:rsid w:val="00ED621D"/>
    <w:rsid w:val="00ED7B27"/>
    <w:rsid w:val="00EE1EBA"/>
    <w:rsid w:val="00EE274A"/>
    <w:rsid w:val="00EE6437"/>
    <w:rsid w:val="00EE7D6C"/>
    <w:rsid w:val="00EF045D"/>
    <w:rsid w:val="00EF0504"/>
    <w:rsid w:val="00EF0506"/>
    <w:rsid w:val="00EF1528"/>
    <w:rsid w:val="00EF4C33"/>
    <w:rsid w:val="00EF53DF"/>
    <w:rsid w:val="00EF753E"/>
    <w:rsid w:val="00F00BA2"/>
    <w:rsid w:val="00F0254F"/>
    <w:rsid w:val="00F03854"/>
    <w:rsid w:val="00F042CD"/>
    <w:rsid w:val="00F0435D"/>
    <w:rsid w:val="00F104B5"/>
    <w:rsid w:val="00F11E84"/>
    <w:rsid w:val="00F167B2"/>
    <w:rsid w:val="00F2022B"/>
    <w:rsid w:val="00F217AC"/>
    <w:rsid w:val="00F228CB"/>
    <w:rsid w:val="00F24EFC"/>
    <w:rsid w:val="00F25870"/>
    <w:rsid w:val="00F276CF"/>
    <w:rsid w:val="00F32911"/>
    <w:rsid w:val="00F32B55"/>
    <w:rsid w:val="00F32BB8"/>
    <w:rsid w:val="00F3348D"/>
    <w:rsid w:val="00F3372A"/>
    <w:rsid w:val="00F33BC2"/>
    <w:rsid w:val="00F36154"/>
    <w:rsid w:val="00F3627B"/>
    <w:rsid w:val="00F439EA"/>
    <w:rsid w:val="00F455C5"/>
    <w:rsid w:val="00F47EDC"/>
    <w:rsid w:val="00F542D8"/>
    <w:rsid w:val="00F55D3D"/>
    <w:rsid w:val="00F600B5"/>
    <w:rsid w:val="00F6254A"/>
    <w:rsid w:val="00F64C15"/>
    <w:rsid w:val="00F70E28"/>
    <w:rsid w:val="00F71A76"/>
    <w:rsid w:val="00F72970"/>
    <w:rsid w:val="00F75A48"/>
    <w:rsid w:val="00F75FF5"/>
    <w:rsid w:val="00F77F61"/>
    <w:rsid w:val="00F8208A"/>
    <w:rsid w:val="00F8245D"/>
    <w:rsid w:val="00F911C8"/>
    <w:rsid w:val="00F91A8C"/>
    <w:rsid w:val="00F9304E"/>
    <w:rsid w:val="00F96F01"/>
    <w:rsid w:val="00F9728F"/>
    <w:rsid w:val="00F976AD"/>
    <w:rsid w:val="00FA260B"/>
    <w:rsid w:val="00FA3EE9"/>
    <w:rsid w:val="00FA67EA"/>
    <w:rsid w:val="00FA70A1"/>
    <w:rsid w:val="00FB03BC"/>
    <w:rsid w:val="00FB0A32"/>
    <w:rsid w:val="00FB0CBD"/>
    <w:rsid w:val="00FB20A3"/>
    <w:rsid w:val="00FB35EB"/>
    <w:rsid w:val="00FB3DF1"/>
    <w:rsid w:val="00FB4D3C"/>
    <w:rsid w:val="00FB508B"/>
    <w:rsid w:val="00FB5D17"/>
    <w:rsid w:val="00FC2628"/>
    <w:rsid w:val="00FC3366"/>
    <w:rsid w:val="00FC7426"/>
    <w:rsid w:val="00FC75AA"/>
    <w:rsid w:val="00FD0D58"/>
    <w:rsid w:val="00FD1846"/>
    <w:rsid w:val="00FD1B3C"/>
    <w:rsid w:val="00FD5802"/>
    <w:rsid w:val="00FD5D40"/>
    <w:rsid w:val="00FD66A6"/>
    <w:rsid w:val="00FD6865"/>
    <w:rsid w:val="00FE6039"/>
    <w:rsid w:val="00FF11CB"/>
    <w:rsid w:val="00FF39CA"/>
    <w:rsid w:val="00FF4F11"/>
    <w:rsid w:val="00FF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1312</Words>
  <Characters>7483</Characters>
  <Application>Microsoft Office Word</Application>
  <DocSecurity>0</DocSecurity>
  <Lines>62</Lines>
  <Paragraphs>17</Paragraphs>
  <ScaleCrop>false</ScaleCrop>
  <Company>HP</Company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79060</dc:creator>
  <cp:keywords/>
  <dc:description/>
  <cp:lastModifiedBy>79060</cp:lastModifiedBy>
  <cp:revision>2</cp:revision>
  <dcterms:created xsi:type="dcterms:W3CDTF">2021-05-26T21:08:00Z</dcterms:created>
  <dcterms:modified xsi:type="dcterms:W3CDTF">2021-05-26T21:08:00Z</dcterms:modified>
</cp:coreProperties>
</file>